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48" w:rsidRDefault="00C918D3" w:rsidP="00FC25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2548">
        <w:rPr>
          <w:rFonts w:ascii="Times New Roman" w:hAnsi="Times New Roman" w:cs="Times New Roman"/>
          <w:sz w:val="24"/>
          <w:szCs w:val="24"/>
        </w:rPr>
        <w:t>Lecce,</w:t>
      </w:r>
      <w:r w:rsidR="00D1564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15649">
        <w:rPr>
          <w:rFonts w:ascii="Times New Roman" w:hAnsi="Times New Roman" w:cs="Times New Roman"/>
          <w:sz w:val="24"/>
          <w:szCs w:val="24"/>
        </w:rPr>
        <w:t>27</w:t>
      </w:r>
      <w:r w:rsidR="00894234">
        <w:rPr>
          <w:rFonts w:ascii="Times New Roman" w:hAnsi="Times New Roman" w:cs="Times New Roman"/>
          <w:sz w:val="24"/>
          <w:szCs w:val="24"/>
        </w:rPr>
        <w:t xml:space="preserve"> Novembre</w:t>
      </w:r>
      <w:r w:rsidR="00FC254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FC2548" w:rsidRDefault="00FC2548" w:rsidP="00FC2548">
      <w:pPr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46C" w:rsidRDefault="00FC2548" w:rsidP="00FB60DF">
      <w:pPr>
        <w:pStyle w:val="Normale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C2548">
        <w:rPr>
          <w:b/>
        </w:rPr>
        <w:tab/>
      </w:r>
      <w:r w:rsidRPr="00FC2548">
        <w:rPr>
          <w:b/>
        </w:rPr>
        <w:tab/>
      </w:r>
      <w:r w:rsidRPr="00FC2548">
        <w:rPr>
          <w:b/>
        </w:rPr>
        <w:tab/>
      </w:r>
      <w:r w:rsidR="0064246C">
        <w:rPr>
          <w:b/>
        </w:rPr>
        <w:tab/>
      </w:r>
      <w:r w:rsidR="0064246C">
        <w:rPr>
          <w:b/>
        </w:rPr>
        <w:tab/>
      </w:r>
      <w:r w:rsidR="0064246C">
        <w:rPr>
          <w:b/>
        </w:rPr>
        <w:tab/>
      </w:r>
      <w:r w:rsidR="0064246C">
        <w:rPr>
          <w:b/>
        </w:rPr>
        <w:tab/>
      </w:r>
      <w:r w:rsidR="0064246C">
        <w:rPr>
          <w:b/>
        </w:rPr>
        <w:tab/>
      </w:r>
      <w:r w:rsidR="0064246C">
        <w:rPr>
          <w:b/>
        </w:rPr>
        <w:tab/>
      </w:r>
      <w:r w:rsidR="00D15649">
        <w:rPr>
          <w:b/>
        </w:rPr>
        <w:t xml:space="preserve">Ai docenti di </w:t>
      </w:r>
      <w:r w:rsidR="00276D92">
        <w:rPr>
          <w:b/>
        </w:rPr>
        <w:t>s</w:t>
      </w:r>
      <w:r w:rsidR="00D15649">
        <w:rPr>
          <w:b/>
        </w:rPr>
        <w:t xml:space="preserve">cuola </w:t>
      </w:r>
      <w:r w:rsidR="00276D92">
        <w:rPr>
          <w:b/>
        </w:rPr>
        <w:t>primaria</w:t>
      </w:r>
      <w:r w:rsidR="00B24F5E">
        <w:rPr>
          <w:b/>
        </w:rPr>
        <w:t xml:space="preserve"> </w:t>
      </w:r>
      <w:r w:rsidR="0064246C" w:rsidRPr="0064246C">
        <w:rPr>
          <w:b/>
        </w:rPr>
        <w:t xml:space="preserve"> </w:t>
      </w:r>
    </w:p>
    <w:p w:rsidR="0064246C" w:rsidRPr="00D15649" w:rsidRDefault="00EB476E" w:rsidP="00FC2548">
      <w:pPr>
        <w:spacing w:line="200" w:lineRule="exac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B476E">
        <w:rPr>
          <w:rFonts w:ascii="Times New Roman" w:hAnsi="Times New Roman" w:cs="Times New Roman"/>
          <w:sz w:val="24"/>
          <w:szCs w:val="24"/>
        </w:rPr>
        <w:tab/>
      </w:r>
      <w:r w:rsidRPr="00EB476E">
        <w:rPr>
          <w:rFonts w:ascii="Times New Roman" w:hAnsi="Times New Roman" w:cs="Times New Roman"/>
          <w:sz w:val="24"/>
          <w:szCs w:val="24"/>
        </w:rPr>
        <w:tab/>
      </w:r>
      <w:r w:rsidR="00D15649">
        <w:rPr>
          <w:rFonts w:ascii="Times New Roman" w:hAnsi="Times New Roman" w:cs="Times New Roman"/>
          <w:sz w:val="24"/>
          <w:szCs w:val="24"/>
        </w:rPr>
        <w:tab/>
      </w:r>
      <w:r w:rsidR="00D15649" w:rsidRPr="00D15649">
        <w:rPr>
          <w:rFonts w:ascii="Times New Roman" w:hAnsi="Times New Roman" w:cs="Times New Roman"/>
          <w:b/>
          <w:sz w:val="24"/>
          <w:szCs w:val="24"/>
        </w:rPr>
        <w:t xml:space="preserve">Ai genitori </w:t>
      </w:r>
    </w:p>
    <w:p w:rsidR="00D15649" w:rsidRDefault="00BC4116" w:rsidP="00FC2548">
      <w:pPr>
        <w:spacing w:line="200" w:lineRule="exac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C4116">
        <w:rPr>
          <w:rFonts w:ascii="Times New Roman" w:hAnsi="Times New Roman" w:cs="Times New Roman"/>
          <w:b/>
          <w:sz w:val="24"/>
          <w:szCs w:val="24"/>
        </w:rPr>
        <w:tab/>
      </w:r>
      <w:r w:rsidRPr="00BC4116">
        <w:rPr>
          <w:rFonts w:ascii="Times New Roman" w:hAnsi="Times New Roman" w:cs="Times New Roman"/>
          <w:b/>
          <w:sz w:val="24"/>
          <w:szCs w:val="24"/>
        </w:rPr>
        <w:tab/>
      </w:r>
      <w:r w:rsidRPr="00BC4116">
        <w:rPr>
          <w:rFonts w:ascii="Times New Roman" w:hAnsi="Times New Roman" w:cs="Times New Roman"/>
          <w:b/>
          <w:sz w:val="24"/>
          <w:szCs w:val="24"/>
        </w:rPr>
        <w:tab/>
      </w:r>
    </w:p>
    <w:p w:rsidR="00FC2548" w:rsidRDefault="00D15649" w:rsidP="00FC2548">
      <w:pPr>
        <w:spacing w:line="200" w:lineRule="exact"/>
        <w:ind w:left="354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548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EB476E" w:rsidRDefault="00EB476E" w:rsidP="00FC2548">
      <w:pPr>
        <w:spacing w:line="200" w:lineRule="exact"/>
        <w:ind w:left="354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548" w:rsidRDefault="00FC2548" w:rsidP="00FC2548">
      <w:pPr>
        <w:spacing w:line="200" w:lineRule="exac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 Al Sito WEB</w:t>
      </w:r>
    </w:p>
    <w:p w:rsidR="00EB476E" w:rsidRDefault="00FC2548" w:rsidP="00FC2548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476E">
        <w:rPr>
          <w:rFonts w:ascii="Times New Roman" w:hAnsi="Times New Roman" w:cs="Times New Roman"/>
          <w:b/>
          <w:sz w:val="24"/>
          <w:szCs w:val="24"/>
        </w:rPr>
        <w:tab/>
      </w:r>
      <w:r w:rsidR="00EB476E">
        <w:rPr>
          <w:rFonts w:ascii="Times New Roman" w:hAnsi="Times New Roman" w:cs="Times New Roman"/>
          <w:b/>
          <w:sz w:val="24"/>
          <w:szCs w:val="24"/>
        </w:rPr>
        <w:tab/>
      </w:r>
    </w:p>
    <w:p w:rsidR="00FC2548" w:rsidRDefault="00EB476E" w:rsidP="00FC2548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CIRCOLARE N. </w:t>
      </w:r>
      <w:r w:rsidR="00894234">
        <w:rPr>
          <w:rFonts w:ascii="Times New Roman" w:hAnsi="Times New Roman" w:cs="Times New Roman"/>
          <w:b/>
          <w:sz w:val="24"/>
          <w:szCs w:val="24"/>
        </w:rPr>
        <w:t>8</w:t>
      </w:r>
      <w:r w:rsidR="00276D92">
        <w:rPr>
          <w:rFonts w:ascii="Times New Roman" w:hAnsi="Times New Roman" w:cs="Times New Roman"/>
          <w:b/>
          <w:sz w:val="24"/>
          <w:szCs w:val="24"/>
        </w:rPr>
        <w:t>8</w:t>
      </w:r>
    </w:p>
    <w:p w:rsidR="0064246C" w:rsidRDefault="0064246C" w:rsidP="00FC2548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82B79" w:rsidRPr="00894234" w:rsidRDefault="00D15649" w:rsidP="00D15649">
      <w:pPr>
        <w:spacing w:line="360" w:lineRule="auto"/>
        <w:ind w:lef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254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>Incontro Scuola famiglia</w:t>
      </w:r>
    </w:p>
    <w:p w:rsidR="00D15649" w:rsidRDefault="00D15649" w:rsidP="00D15649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Pr="009E570C">
        <w:rPr>
          <w:rFonts w:ascii="Times New Roman" w:hAnsi="Times New Roman" w:cs="Times New Roman"/>
          <w:b/>
          <w:sz w:val="24"/>
          <w:szCs w:val="24"/>
        </w:rPr>
        <w:t>l’incontro Scuola-Famiglia</w:t>
      </w:r>
      <w:r>
        <w:rPr>
          <w:rFonts w:ascii="Times New Roman" w:hAnsi="Times New Roman" w:cs="Times New Roman"/>
          <w:sz w:val="24"/>
          <w:szCs w:val="24"/>
        </w:rPr>
        <w:t xml:space="preserve"> per la Scuola Primaria si terrà </w:t>
      </w:r>
      <w:r w:rsidR="00276D92">
        <w:rPr>
          <w:rFonts w:ascii="Times New Roman" w:hAnsi="Times New Roman" w:cs="Times New Roman"/>
          <w:b/>
          <w:sz w:val="24"/>
          <w:szCs w:val="24"/>
        </w:rPr>
        <w:t>Mercoledì 4</w:t>
      </w:r>
      <w:r>
        <w:rPr>
          <w:rFonts w:ascii="Times New Roman" w:hAnsi="Times New Roman" w:cs="Times New Roman"/>
          <w:b/>
          <w:sz w:val="24"/>
          <w:szCs w:val="24"/>
        </w:rPr>
        <w:t xml:space="preserve"> Dicembre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0C">
        <w:rPr>
          <w:rFonts w:ascii="Times New Roman" w:hAnsi="Times New Roman" w:cs="Times New Roman"/>
          <w:b/>
          <w:sz w:val="24"/>
          <w:szCs w:val="24"/>
        </w:rPr>
        <w:t xml:space="preserve">dalle ore </w:t>
      </w:r>
      <w:r w:rsidR="00276D92">
        <w:rPr>
          <w:rFonts w:ascii="Times New Roman" w:hAnsi="Times New Roman" w:cs="Times New Roman"/>
          <w:b/>
          <w:sz w:val="24"/>
          <w:szCs w:val="24"/>
        </w:rPr>
        <w:t>16.30</w:t>
      </w:r>
      <w:r w:rsidRPr="009E570C">
        <w:rPr>
          <w:rFonts w:ascii="Times New Roman" w:hAnsi="Times New Roman" w:cs="Times New Roman"/>
          <w:b/>
          <w:sz w:val="24"/>
          <w:szCs w:val="24"/>
        </w:rPr>
        <w:t xml:space="preserve"> alle ore </w:t>
      </w:r>
      <w:r w:rsidR="00276D92">
        <w:rPr>
          <w:rFonts w:ascii="Times New Roman" w:hAnsi="Times New Roman" w:cs="Times New Roman"/>
          <w:b/>
          <w:sz w:val="24"/>
          <w:szCs w:val="24"/>
        </w:rPr>
        <w:t>18.30</w:t>
      </w:r>
      <w:r>
        <w:rPr>
          <w:rFonts w:ascii="Times New Roman" w:hAnsi="Times New Roman" w:cs="Times New Roman"/>
          <w:sz w:val="24"/>
          <w:szCs w:val="24"/>
        </w:rPr>
        <w:t xml:space="preserve"> presso </w:t>
      </w:r>
      <w:r w:rsidR="00276D92">
        <w:rPr>
          <w:rFonts w:ascii="Times New Roman" w:hAnsi="Times New Roman" w:cs="Times New Roman"/>
          <w:sz w:val="24"/>
          <w:szCs w:val="24"/>
        </w:rPr>
        <w:t xml:space="preserve">il plesso di viale Roma e di via </w:t>
      </w:r>
      <w:proofErr w:type="gramStart"/>
      <w:r w:rsidR="00276D92">
        <w:rPr>
          <w:rFonts w:ascii="Times New Roman" w:hAnsi="Times New Roman" w:cs="Times New Roman"/>
          <w:sz w:val="24"/>
          <w:szCs w:val="24"/>
        </w:rPr>
        <w:t xml:space="preserve">Carrara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5649" w:rsidRDefault="00FC2548" w:rsidP="00FC254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2548" w:rsidRDefault="00D15649" w:rsidP="00FC254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548">
        <w:tab/>
        <w:t>Il Dirigente Scolastico</w:t>
      </w:r>
    </w:p>
    <w:p w:rsidR="00FC2548" w:rsidRDefault="00FC2548" w:rsidP="00FC2548">
      <w:pPr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(Prof.ssa Biagina Vergari)</w:t>
      </w:r>
    </w:p>
    <w:p w:rsidR="00FC2548" w:rsidRDefault="00FC2548" w:rsidP="00FC2548">
      <w:pPr>
        <w:spacing w:before="0"/>
        <w:ind w:left="3540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“Firma autografa sostituita a mezzo stampa </w:t>
      </w:r>
    </w:p>
    <w:p w:rsidR="00C378EB" w:rsidRDefault="00FC2548" w:rsidP="00E379E4">
      <w:pPr>
        <w:spacing w:before="0"/>
        <w:ind w:left="4955" w:firstLine="709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ai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sensi dell’art. 3 D.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39/93”</w:t>
      </w:r>
    </w:p>
    <w:p w:rsidR="00B24F5E" w:rsidRDefault="00B24F5E" w:rsidP="00E379E4">
      <w:pPr>
        <w:spacing w:before="0"/>
        <w:ind w:left="4955" w:firstLine="709"/>
        <w:rPr>
          <w:rFonts w:ascii="Times New Roman" w:hAnsi="Times New Roman" w:cs="Times New Roman"/>
          <w:i/>
          <w:sz w:val="20"/>
          <w:szCs w:val="20"/>
        </w:rPr>
      </w:pPr>
    </w:p>
    <w:p w:rsidR="00B24F5E" w:rsidRDefault="00B24F5E" w:rsidP="00E379E4">
      <w:pPr>
        <w:spacing w:before="0"/>
        <w:ind w:left="4955" w:firstLine="709"/>
        <w:rPr>
          <w:rFonts w:ascii="Times New Roman" w:hAnsi="Times New Roman" w:cs="Times New Roman"/>
          <w:i/>
          <w:sz w:val="20"/>
          <w:szCs w:val="20"/>
        </w:rPr>
      </w:pPr>
    </w:p>
    <w:p w:rsidR="00BB4BB6" w:rsidRDefault="00BB4BB6" w:rsidP="00B24F5E">
      <w:pPr>
        <w:spacing w:before="0"/>
        <w:ind w:left="4955" w:hanging="481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4BB6" w:rsidRDefault="00BB4BB6" w:rsidP="00B24F5E">
      <w:pPr>
        <w:spacing w:before="0"/>
        <w:ind w:left="4955" w:hanging="4813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BB4BB6" w:rsidSect="001F59B6">
      <w:headerReference w:type="default" r:id="rId7"/>
      <w:pgSz w:w="11906" w:h="16838" w:code="9"/>
      <w:pgMar w:top="709" w:right="849" w:bottom="709" w:left="1276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3B" w:rsidRDefault="007F7C3B">
      <w:r>
        <w:separator/>
      </w:r>
    </w:p>
  </w:endnote>
  <w:endnote w:type="continuationSeparator" w:id="0">
    <w:p w:rsidR="007F7C3B" w:rsidRDefault="007F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3B" w:rsidRDefault="007F7C3B">
      <w:r>
        <w:separator/>
      </w:r>
    </w:p>
  </w:footnote>
  <w:footnote w:type="continuationSeparator" w:id="0">
    <w:p w:rsidR="007F7C3B" w:rsidRDefault="007F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59" w:rsidRDefault="009C7B57" w:rsidP="001F59B6">
    <w:pPr>
      <w:pStyle w:val="Titolo"/>
      <w:tabs>
        <w:tab w:val="left" w:pos="5010"/>
        <w:tab w:val="center" w:pos="5244"/>
      </w:tabs>
      <w:jc w:val="right"/>
      <w:rPr>
        <w:rFonts w:ascii="Monotype Corsiva" w:hAnsi="Monotype Corsiva"/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221615</wp:posOffset>
          </wp:positionV>
          <wp:extent cx="914400" cy="676275"/>
          <wp:effectExtent l="0" t="0" r="0" b="9525"/>
          <wp:wrapNone/>
          <wp:docPr id="7" name="Immagine 1" descr="logo 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europ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6D92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37.75pt;margin-top:2.5pt;width:33pt;height:36pt;z-index:-251657216;mso-position-horizontal-relative:text;mso-position-vertical-relative:text" fillcolor="window">
          <v:imagedata r:id="rId2" o:title="" chromakey="white"/>
        </v:shape>
        <o:OLEObject Type="Embed" ProgID="Word.Picture.8" ShapeID="_x0000_s2049" DrawAspect="Content" ObjectID="_1636352738" r:id="rId3"/>
      </w:object>
    </w:r>
  </w:p>
  <w:p w:rsidR="00634059" w:rsidRDefault="00634059" w:rsidP="001A1D64">
    <w:pPr>
      <w:pStyle w:val="Titolo"/>
      <w:rPr>
        <w:rFonts w:ascii="Monotype Corsiva" w:hAnsi="Monotype Corsiva"/>
        <w:sz w:val="4"/>
        <w:szCs w:val="4"/>
      </w:rPr>
    </w:pPr>
  </w:p>
  <w:p w:rsidR="00634059" w:rsidRDefault="00634059" w:rsidP="001A1D64">
    <w:pPr>
      <w:pStyle w:val="Titolo"/>
      <w:rPr>
        <w:rFonts w:ascii="Monotype Corsiva" w:hAnsi="Monotype Corsiva"/>
        <w:sz w:val="4"/>
        <w:szCs w:val="4"/>
      </w:rPr>
    </w:pPr>
  </w:p>
  <w:p w:rsidR="00634059" w:rsidRDefault="00634059" w:rsidP="004C7A30">
    <w:pPr>
      <w:pStyle w:val="Titolo"/>
      <w:rPr>
        <w:rFonts w:ascii="Monotype Corsiva" w:hAnsi="Monotype Corsiva"/>
        <w:sz w:val="2"/>
        <w:szCs w:val="2"/>
      </w:rPr>
    </w:pPr>
  </w:p>
  <w:p w:rsidR="00634059" w:rsidRDefault="00634059" w:rsidP="004C7A30">
    <w:pPr>
      <w:pStyle w:val="Titolo"/>
      <w:rPr>
        <w:rFonts w:ascii="Monotype Corsiva" w:hAnsi="Monotype Corsiva"/>
        <w:sz w:val="4"/>
        <w:szCs w:val="4"/>
      </w:rPr>
    </w:pPr>
  </w:p>
  <w:p w:rsidR="00634059" w:rsidRDefault="00634059" w:rsidP="004C7A30">
    <w:pPr>
      <w:pStyle w:val="Titolo"/>
      <w:rPr>
        <w:rFonts w:ascii="Monotype Corsiva" w:hAnsi="Monotype Corsiva"/>
        <w:sz w:val="4"/>
        <w:szCs w:val="4"/>
      </w:rPr>
    </w:pPr>
  </w:p>
  <w:p w:rsidR="00634059" w:rsidRDefault="00634059" w:rsidP="004C7A30">
    <w:pPr>
      <w:pStyle w:val="Titolo"/>
      <w:rPr>
        <w:rFonts w:ascii="Monotype Corsiva" w:hAnsi="Monotype Corsiva"/>
        <w:sz w:val="4"/>
        <w:szCs w:val="4"/>
      </w:rPr>
    </w:pPr>
  </w:p>
  <w:p w:rsidR="00634059" w:rsidRDefault="00634059" w:rsidP="004C7A30">
    <w:pPr>
      <w:pStyle w:val="Titolo"/>
      <w:rPr>
        <w:rFonts w:ascii="Monotype Corsiva" w:hAnsi="Monotype Corsiva"/>
        <w:sz w:val="4"/>
        <w:szCs w:val="4"/>
      </w:rPr>
    </w:pPr>
  </w:p>
  <w:p w:rsidR="00634059" w:rsidRPr="002970FC" w:rsidRDefault="001F59B6" w:rsidP="001F59B6">
    <w:pPr>
      <w:pStyle w:val="Titolo"/>
      <w:tabs>
        <w:tab w:val="center" w:pos="4677"/>
        <w:tab w:val="left" w:pos="8490"/>
      </w:tabs>
      <w:jc w:val="right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sz w:val="40"/>
        <w:szCs w:val="40"/>
      </w:rPr>
      <w:tab/>
    </w:r>
    <w:r w:rsidR="00634059"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="00634059" w:rsidRPr="002970FC">
      <w:rPr>
        <w:rFonts w:ascii="Monotype Corsiva" w:hAnsi="Monotype Corsiva"/>
        <w:sz w:val="40"/>
        <w:szCs w:val="40"/>
      </w:rPr>
      <w:t>Stomeo</w:t>
    </w:r>
    <w:proofErr w:type="spellEnd"/>
    <w:r w:rsidR="00634059"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proofErr w:type="gramStart"/>
    <w:r w:rsidR="00634059" w:rsidRPr="002970FC">
      <w:rPr>
        <w:rFonts w:ascii="Monotype Corsiva" w:hAnsi="Monotype Corsiva"/>
        <w:sz w:val="40"/>
        <w:szCs w:val="40"/>
      </w:rPr>
      <w:t>Zimbalo</w:t>
    </w:r>
    <w:proofErr w:type="spellEnd"/>
    <w:r w:rsidR="00634059" w:rsidRPr="002970FC">
      <w:rPr>
        <w:rFonts w:ascii="Monotype Corsiva" w:hAnsi="Monotype Corsiva"/>
        <w:sz w:val="40"/>
        <w:szCs w:val="40"/>
      </w:rPr>
      <w:t>”</w:t>
    </w:r>
    <w:r>
      <w:rPr>
        <w:rFonts w:ascii="Monotype Corsiva" w:hAnsi="Monotype Corsiva"/>
        <w:sz w:val="40"/>
        <w:szCs w:val="40"/>
      </w:rPr>
      <w:tab/>
    </w:r>
    <w:proofErr w:type="gramEnd"/>
    <w:r w:rsidR="009C7B57" w:rsidRPr="001F59B6">
      <w:rPr>
        <w:rFonts w:ascii="Monotype Corsiva" w:hAnsi="Monotype Corsiva"/>
        <w:noProof/>
        <w:sz w:val="40"/>
        <w:szCs w:val="40"/>
      </w:rPr>
      <w:drawing>
        <wp:inline distT="0" distB="0" distL="0" distR="0">
          <wp:extent cx="723900" cy="466725"/>
          <wp:effectExtent l="0" t="0" r="0" b="9525"/>
          <wp:docPr id="2" name="Immagine 2" descr="logo-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059" w:rsidRPr="00A81013" w:rsidRDefault="00634059" w:rsidP="004C7A30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634059" w:rsidRDefault="009C7B57" w:rsidP="004C7A30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" name="Immagine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4059" w:rsidRPr="00A81013">
      <w:rPr>
        <w:rFonts w:ascii="Times New Roman" w:hAnsi="Times New Roman"/>
        <w:sz w:val="20"/>
      </w:rPr>
      <w:t xml:space="preserve">Via Siracusa, zona 167 B       -73100 </w:t>
    </w:r>
    <w:r w:rsidR="00634059" w:rsidRPr="00A81013">
      <w:rPr>
        <w:rFonts w:ascii="Times New Roman" w:hAnsi="Times New Roman"/>
        <w:sz w:val="20"/>
        <w:u w:val="single"/>
      </w:rPr>
      <w:t>LECCE</w:t>
    </w:r>
  </w:p>
  <w:p w:rsidR="00634059" w:rsidRPr="00BE4286" w:rsidRDefault="009C7B57" w:rsidP="004C7A30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1" name="Immagine 2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4059">
      <w:rPr>
        <w:sz w:val="16"/>
        <w:szCs w:val="16"/>
      </w:rPr>
      <w:t xml:space="preserve">Dirigente scolastico: 0832/314083                                 </w:t>
    </w:r>
    <w:r w:rsidR="00634059"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 w:rsidR="00634059">
      <w:rPr>
        <w:rFonts w:cs="Arial"/>
        <w:b w:val="0"/>
        <w:bCs/>
        <w:color w:val="000000"/>
        <w:sz w:val="16"/>
        <w:szCs w:val="16"/>
      </w:rPr>
      <w:t>–  0832</w:t>
    </w:r>
    <w:proofErr w:type="gramEnd"/>
    <w:r w:rsidR="00634059">
      <w:rPr>
        <w:rFonts w:cs="Arial"/>
        <w:b w:val="0"/>
        <w:bCs/>
        <w:color w:val="000000"/>
        <w:sz w:val="16"/>
        <w:szCs w:val="16"/>
      </w:rPr>
      <w:t xml:space="preserve">/ 396002      </w:t>
    </w:r>
    <w:r w:rsidR="00634059" w:rsidRPr="003E58A8">
      <w:rPr>
        <w:rFonts w:cs="Arial"/>
        <w:b w:val="0"/>
        <w:bCs/>
        <w:color w:val="000000"/>
        <w:sz w:val="16"/>
        <w:szCs w:val="16"/>
      </w:rPr>
      <w:t>0832/396002 –</w:t>
    </w:r>
  </w:p>
  <w:p w:rsidR="00634059" w:rsidRDefault="00276D92" w:rsidP="004C7A30">
    <w:pPr>
      <w:pStyle w:val="Titolo"/>
      <w:contextualSpacing/>
      <w:rPr>
        <w:color w:val="000000"/>
        <w:sz w:val="8"/>
        <w:szCs w:val="8"/>
      </w:rPr>
    </w:pPr>
    <w:hyperlink r:id="rId7" w:history="1">
      <w:r w:rsidR="00634059" w:rsidRPr="00C3608A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hyperlink r:id="rId8" w:history="1">
      <w:r w:rsidR="00634059"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 w:rsidR="00634059" w:rsidRPr="001A1D64">
      <w:rPr>
        <w:color w:val="000000"/>
        <w:sz w:val="16"/>
        <w:szCs w:val="16"/>
      </w:rPr>
      <w:t xml:space="preserve">Cod. </w:t>
    </w:r>
    <w:proofErr w:type="spellStart"/>
    <w:r w:rsidR="00634059" w:rsidRPr="001A1D64">
      <w:rPr>
        <w:color w:val="000000"/>
        <w:sz w:val="16"/>
        <w:szCs w:val="16"/>
      </w:rPr>
      <w:t>Mecc</w:t>
    </w:r>
    <w:proofErr w:type="spellEnd"/>
    <w:r w:rsidR="00634059" w:rsidRPr="001A1D64">
      <w:rPr>
        <w:color w:val="000000"/>
        <w:sz w:val="16"/>
        <w:szCs w:val="16"/>
      </w:rPr>
      <w:t>. LEIC882003 – Distretto Scolastico n° 36 - C.F. 93073750759</w:t>
    </w:r>
  </w:p>
  <w:p w:rsidR="00634059" w:rsidRPr="004C7A30" w:rsidRDefault="00634059" w:rsidP="004C7A30">
    <w:pPr>
      <w:pStyle w:val="Titolo"/>
      <w:contextualSpacing/>
      <w:rPr>
        <w:color w:val="000000"/>
        <w:sz w:val="8"/>
        <w:szCs w:val="8"/>
      </w:rPr>
    </w:pPr>
    <w:r>
      <w:rPr>
        <w:color w:val="000000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7.75pt;height:458.25pt" o:bullet="t">
        <v:imagedata r:id="rId1" o:title="mail"/>
      </v:shape>
    </w:pict>
  </w:numPicBullet>
  <w:abstractNum w:abstractNumId="0" w15:restartNumberingAfterBreak="0">
    <w:nsid w:val="1A195801"/>
    <w:multiLevelType w:val="hybridMultilevel"/>
    <w:tmpl w:val="565ED77E"/>
    <w:lvl w:ilvl="0" w:tplc="EC38C8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AA43827"/>
    <w:multiLevelType w:val="hybridMultilevel"/>
    <w:tmpl w:val="18DE7326"/>
    <w:lvl w:ilvl="0" w:tplc="28161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1908"/>
    <w:multiLevelType w:val="multilevel"/>
    <w:tmpl w:val="0C3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019D0"/>
    <w:multiLevelType w:val="multilevel"/>
    <w:tmpl w:val="C746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61BFC"/>
    <w:multiLevelType w:val="hybridMultilevel"/>
    <w:tmpl w:val="75026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77EF"/>
    <w:multiLevelType w:val="hybridMultilevel"/>
    <w:tmpl w:val="658AB760"/>
    <w:lvl w:ilvl="0" w:tplc="81DA1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381"/>
    <w:multiLevelType w:val="hybridMultilevel"/>
    <w:tmpl w:val="C668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E19B0"/>
    <w:multiLevelType w:val="hybridMultilevel"/>
    <w:tmpl w:val="60261D36"/>
    <w:lvl w:ilvl="0" w:tplc="36444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E40853"/>
    <w:multiLevelType w:val="hybridMultilevel"/>
    <w:tmpl w:val="9A2AC936"/>
    <w:lvl w:ilvl="0" w:tplc="A5B4538C">
      <w:start w:val="1"/>
      <w:numFmt w:val="decimal"/>
      <w:lvlText w:val="%1."/>
      <w:lvlJc w:val="left"/>
      <w:pPr>
        <w:ind w:left="7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951B2"/>
    <w:multiLevelType w:val="hybridMultilevel"/>
    <w:tmpl w:val="1BA01F4E"/>
    <w:lvl w:ilvl="0" w:tplc="686A2B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7D"/>
    <w:rsid w:val="000115E8"/>
    <w:rsid w:val="00013DE6"/>
    <w:rsid w:val="00030E07"/>
    <w:rsid w:val="00046D00"/>
    <w:rsid w:val="00052DC7"/>
    <w:rsid w:val="00067376"/>
    <w:rsid w:val="000A0968"/>
    <w:rsid w:val="000A55D1"/>
    <w:rsid w:val="000B0A32"/>
    <w:rsid w:val="000F12DD"/>
    <w:rsid w:val="000F48E2"/>
    <w:rsid w:val="00110901"/>
    <w:rsid w:val="00117FFA"/>
    <w:rsid w:val="001225BA"/>
    <w:rsid w:val="001275E3"/>
    <w:rsid w:val="00130832"/>
    <w:rsid w:val="001439C5"/>
    <w:rsid w:val="00155E78"/>
    <w:rsid w:val="00160662"/>
    <w:rsid w:val="00166A4C"/>
    <w:rsid w:val="001A160A"/>
    <w:rsid w:val="001A1D64"/>
    <w:rsid w:val="001E2495"/>
    <w:rsid w:val="001F59B6"/>
    <w:rsid w:val="0020179E"/>
    <w:rsid w:val="00231BA6"/>
    <w:rsid w:val="00270BAC"/>
    <w:rsid w:val="00274375"/>
    <w:rsid w:val="00276D92"/>
    <w:rsid w:val="00284202"/>
    <w:rsid w:val="002970FC"/>
    <w:rsid w:val="002B20C9"/>
    <w:rsid w:val="002C20C4"/>
    <w:rsid w:val="002C3464"/>
    <w:rsid w:val="002D28FD"/>
    <w:rsid w:val="002D5EDC"/>
    <w:rsid w:val="002F5E9B"/>
    <w:rsid w:val="002F5ED0"/>
    <w:rsid w:val="002F606A"/>
    <w:rsid w:val="00301DEE"/>
    <w:rsid w:val="00304C7F"/>
    <w:rsid w:val="003353FE"/>
    <w:rsid w:val="0033573E"/>
    <w:rsid w:val="00351B65"/>
    <w:rsid w:val="00355E42"/>
    <w:rsid w:val="00363A03"/>
    <w:rsid w:val="00365230"/>
    <w:rsid w:val="00366751"/>
    <w:rsid w:val="00366933"/>
    <w:rsid w:val="003712C1"/>
    <w:rsid w:val="00384126"/>
    <w:rsid w:val="003A34AF"/>
    <w:rsid w:val="003B11DD"/>
    <w:rsid w:val="003C4FE2"/>
    <w:rsid w:val="00401BF7"/>
    <w:rsid w:val="00402B91"/>
    <w:rsid w:val="00403FF6"/>
    <w:rsid w:val="00410289"/>
    <w:rsid w:val="00410401"/>
    <w:rsid w:val="0042603F"/>
    <w:rsid w:val="00443D0F"/>
    <w:rsid w:val="0045710D"/>
    <w:rsid w:val="00464E5F"/>
    <w:rsid w:val="0047553F"/>
    <w:rsid w:val="00481B80"/>
    <w:rsid w:val="00494371"/>
    <w:rsid w:val="004C28F8"/>
    <w:rsid w:val="004C3A5B"/>
    <w:rsid w:val="004C7A30"/>
    <w:rsid w:val="004D1F62"/>
    <w:rsid w:val="004E7BE9"/>
    <w:rsid w:val="005023C9"/>
    <w:rsid w:val="00505097"/>
    <w:rsid w:val="00505DB8"/>
    <w:rsid w:val="005138E0"/>
    <w:rsid w:val="00521734"/>
    <w:rsid w:val="00523C90"/>
    <w:rsid w:val="00547A02"/>
    <w:rsid w:val="00554A4A"/>
    <w:rsid w:val="005653CB"/>
    <w:rsid w:val="005709BB"/>
    <w:rsid w:val="00595E5D"/>
    <w:rsid w:val="005A0092"/>
    <w:rsid w:val="005B6E41"/>
    <w:rsid w:val="005F106E"/>
    <w:rsid w:val="00614797"/>
    <w:rsid w:val="0063312A"/>
    <w:rsid w:val="00634059"/>
    <w:rsid w:val="00636E34"/>
    <w:rsid w:val="0064227C"/>
    <w:rsid w:val="0064246C"/>
    <w:rsid w:val="00644C9E"/>
    <w:rsid w:val="006615B6"/>
    <w:rsid w:val="00670C65"/>
    <w:rsid w:val="00670EF7"/>
    <w:rsid w:val="00676715"/>
    <w:rsid w:val="00682E23"/>
    <w:rsid w:val="006857D0"/>
    <w:rsid w:val="00694198"/>
    <w:rsid w:val="006A434B"/>
    <w:rsid w:val="006B307C"/>
    <w:rsid w:val="006F1E0C"/>
    <w:rsid w:val="00725148"/>
    <w:rsid w:val="00744606"/>
    <w:rsid w:val="007503C4"/>
    <w:rsid w:val="0075611D"/>
    <w:rsid w:val="007562CB"/>
    <w:rsid w:val="00763A7D"/>
    <w:rsid w:val="007667D7"/>
    <w:rsid w:val="00797BC4"/>
    <w:rsid w:val="007A021E"/>
    <w:rsid w:val="007D2BD4"/>
    <w:rsid w:val="007E7E90"/>
    <w:rsid w:val="007F7C3B"/>
    <w:rsid w:val="00802CB5"/>
    <w:rsid w:val="00816710"/>
    <w:rsid w:val="008411E8"/>
    <w:rsid w:val="00844B1F"/>
    <w:rsid w:val="00860133"/>
    <w:rsid w:val="0087652A"/>
    <w:rsid w:val="00894234"/>
    <w:rsid w:val="008A4585"/>
    <w:rsid w:val="009054C1"/>
    <w:rsid w:val="009103AD"/>
    <w:rsid w:val="00931F61"/>
    <w:rsid w:val="00950437"/>
    <w:rsid w:val="009608C6"/>
    <w:rsid w:val="00973E32"/>
    <w:rsid w:val="0098222A"/>
    <w:rsid w:val="00982B79"/>
    <w:rsid w:val="00983E96"/>
    <w:rsid w:val="009C7B57"/>
    <w:rsid w:val="009E2766"/>
    <w:rsid w:val="009F0F0D"/>
    <w:rsid w:val="00A022D2"/>
    <w:rsid w:val="00A02FDE"/>
    <w:rsid w:val="00A03635"/>
    <w:rsid w:val="00A177D9"/>
    <w:rsid w:val="00A17AF0"/>
    <w:rsid w:val="00A24D9E"/>
    <w:rsid w:val="00A34BFB"/>
    <w:rsid w:val="00A6058E"/>
    <w:rsid w:val="00A71845"/>
    <w:rsid w:val="00A81013"/>
    <w:rsid w:val="00A91C93"/>
    <w:rsid w:val="00A95D53"/>
    <w:rsid w:val="00AA110B"/>
    <w:rsid w:val="00AB3078"/>
    <w:rsid w:val="00AD36EF"/>
    <w:rsid w:val="00B058D5"/>
    <w:rsid w:val="00B224EC"/>
    <w:rsid w:val="00B24F5E"/>
    <w:rsid w:val="00B504A9"/>
    <w:rsid w:val="00B70284"/>
    <w:rsid w:val="00B767D9"/>
    <w:rsid w:val="00B84399"/>
    <w:rsid w:val="00B9143A"/>
    <w:rsid w:val="00B92338"/>
    <w:rsid w:val="00BA1CAB"/>
    <w:rsid w:val="00BB4BB6"/>
    <w:rsid w:val="00BC4010"/>
    <w:rsid w:val="00BC4116"/>
    <w:rsid w:val="00BE35FF"/>
    <w:rsid w:val="00BE4286"/>
    <w:rsid w:val="00BF12D2"/>
    <w:rsid w:val="00C03F38"/>
    <w:rsid w:val="00C13417"/>
    <w:rsid w:val="00C16DAF"/>
    <w:rsid w:val="00C23192"/>
    <w:rsid w:val="00C26562"/>
    <w:rsid w:val="00C378EB"/>
    <w:rsid w:val="00C54B9D"/>
    <w:rsid w:val="00C656D4"/>
    <w:rsid w:val="00C658B4"/>
    <w:rsid w:val="00C6797D"/>
    <w:rsid w:val="00C72C90"/>
    <w:rsid w:val="00C918D3"/>
    <w:rsid w:val="00CA42FD"/>
    <w:rsid w:val="00CF6B6A"/>
    <w:rsid w:val="00D12168"/>
    <w:rsid w:val="00D15649"/>
    <w:rsid w:val="00D333F4"/>
    <w:rsid w:val="00D47175"/>
    <w:rsid w:val="00D55D27"/>
    <w:rsid w:val="00D56B2A"/>
    <w:rsid w:val="00D60FBD"/>
    <w:rsid w:val="00D73225"/>
    <w:rsid w:val="00D90363"/>
    <w:rsid w:val="00DD5896"/>
    <w:rsid w:val="00DE4648"/>
    <w:rsid w:val="00E02A51"/>
    <w:rsid w:val="00E126D8"/>
    <w:rsid w:val="00E30D01"/>
    <w:rsid w:val="00E37209"/>
    <w:rsid w:val="00E379E4"/>
    <w:rsid w:val="00E443B8"/>
    <w:rsid w:val="00E53B4D"/>
    <w:rsid w:val="00E612D3"/>
    <w:rsid w:val="00E7358A"/>
    <w:rsid w:val="00E952A2"/>
    <w:rsid w:val="00E95431"/>
    <w:rsid w:val="00EA522F"/>
    <w:rsid w:val="00EA55A5"/>
    <w:rsid w:val="00EA6503"/>
    <w:rsid w:val="00EB476E"/>
    <w:rsid w:val="00EE023A"/>
    <w:rsid w:val="00F03986"/>
    <w:rsid w:val="00F24D8A"/>
    <w:rsid w:val="00F34EC3"/>
    <w:rsid w:val="00F4690C"/>
    <w:rsid w:val="00F47101"/>
    <w:rsid w:val="00F5498F"/>
    <w:rsid w:val="00F82CE9"/>
    <w:rsid w:val="00FB60DF"/>
    <w:rsid w:val="00FC0A6E"/>
    <w:rsid w:val="00FC2548"/>
    <w:rsid w:val="00FC2B87"/>
    <w:rsid w:val="00FE0149"/>
    <w:rsid w:val="00FE47CC"/>
    <w:rsid w:val="00FE4920"/>
    <w:rsid w:val="00FE6D26"/>
    <w:rsid w:val="00FE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AE7241C-749E-46CE-A8FE-520BC0B6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97D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797D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6797D"/>
    <w:pPr>
      <w:widowControl/>
      <w:autoSpaceDE/>
      <w:autoSpaceDN/>
      <w:adjustRightInd/>
      <w:spacing w:before="0"/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link w:val="Titolo"/>
    <w:uiPriority w:val="99"/>
    <w:locked/>
    <w:rsid w:val="00C6797D"/>
    <w:rPr>
      <w:rFonts w:ascii="Arial" w:hAnsi="Arial"/>
      <w:b/>
      <w:sz w:val="24"/>
      <w:lang w:val="it-IT" w:eastAsia="it-IT" w:bidi="ar-SA"/>
    </w:rPr>
  </w:style>
  <w:style w:type="paragraph" w:styleId="Intestazione">
    <w:name w:val="header"/>
    <w:basedOn w:val="Normale"/>
    <w:rsid w:val="00DD58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589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53CB"/>
    <w:rPr>
      <w:rFonts w:ascii="Tahoma" w:hAnsi="Tahoma" w:cs="Tahoma"/>
    </w:rPr>
  </w:style>
  <w:style w:type="paragraph" w:customStyle="1" w:styleId="msonormalcxspmedio">
    <w:name w:val="msonormalcxspmedio"/>
    <w:basedOn w:val="Normale"/>
    <w:uiPriority w:val="99"/>
    <w:rsid w:val="00301D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23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08C6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6331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331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C918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424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82003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leic882003@istruzione.it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/>
  <LinksUpToDate>false</LinksUpToDate>
  <CharactersWithSpaces>530</CharactersWithSpaces>
  <SharedDoc>false</SharedDoc>
  <HLinks>
    <vt:vector size="12" baseType="variant">
      <vt:variant>
        <vt:i4>5111845</vt:i4>
      </vt:variant>
      <vt:variant>
        <vt:i4>3</vt:i4>
      </vt:variant>
      <vt:variant>
        <vt:i4>0</vt:i4>
      </vt:variant>
      <vt:variant>
        <vt:i4>5</vt:i4>
      </vt:variant>
      <vt:variant>
        <vt:lpwstr>mailto:leic882003@pec.istruzione.it</vt:lpwstr>
      </vt:variant>
      <vt:variant>
        <vt:lpwstr/>
      </vt:variant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mailto:leic882003@istruzione.it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cp:lastModifiedBy>utente</cp:lastModifiedBy>
  <cp:revision>4</cp:revision>
  <cp:lastPrinted>2019-11-27T08:25:00Z</cp:lastPrinted>
  <dcterms:created xsi:type="dcterms:W3CDTF">2019-11-27T08:25:00Z</dcterms:created>
  <dcterms:modified xsi:type="dcterms:W3CDTF">2019-11-27T08:39:00Z</dcterms:modified>
</cp:coreProperties>
</file>