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4E26" w14:textId="77777777" w:rsidR="005352A4" w:rsidRDefault="0053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2204EA1D" w14:textId="77777777" w:rsidR="005352A4" w:rsidRDefault="00EB022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AUTORIZZAZIONE USCITE DIDATTICHE</w:t>
      </w:r>
    </w:p>
    <w:p w14:paraId="31961A00" w14:textId="77777777" w:rsidR="005352A4" w:rsidRDefault="005352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704611" w14:textId="77777777" w:rsidR="005352A4" w:rsidRDefault="005352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3CF2BB" w14:textId="77777777" w:rsidR="005352A4" w:rsidRDefault="005352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38FA1A" w14:textId="77777777" w:rsidR="005352A4" w:rsidRDefault="00EB022E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14:paraId="29DF8F30" w14:textId="77777777" w:rsidR="005352A4" w:rsidRDefault="00EB022E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la sottoscritta ___________________________________________________________________</w:t>
      </w:r>
    </w:p>
    <w:p w14:paraId="0084F2D1" w14:textId="77777777" w:rsidR="005352A4" w:rsidRDefault="00EB022E">
      <w:pPr>
        <w:spacing w:before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genitori </w:t>
      </w:r>
      <w:r>
        <w:rPr>
          <w:rFonts w:ascii="Times New Roman" w:eastAsia="Times New Roman" w:hAnsi="Times New Roman" w:cs="Times New Roman"/>
          <w:sz w:val="24"/>
          <w:szCs w:val="24"/>
        </w:rPr>
        <w:t>dell’alunno/a________________________________________________________________ frequentante la classe 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sez.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 della Scuola ______________________________________ </w:t>
      </w:r>
    </w:p>
    <w:p w14:paraId="0763EF41" w14:textId="77777777" w:rsidR="005352A4" w:rsidRDefault="00EB022E">
      <w:pPr>
        <w:spacing w:before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dell’I.C. “P.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Stomeo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G. Zimbalo” di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Lecce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 l’Anno Scolastico 2023/2024</w:t>
      </w:r>
    </w:p>
    <w:p w14:paraId="1FDE545A" w14:textId="77777777" w:rsidR="005352A4" w:rsidRDefault="00EB022E">
      <w:pPr>
        <w:tabs>
          <w:tab w:val="left" w:pos="993"/>
          <w:tab w:val="left" w:pos="6379"/>
        </w:tabs>
        <w:spacing w:before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ESPRIME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IL CONSENSO E L’AUTORIZZAZIONE</w:t>
      </w:r>
    </w:p>
    <w:p w14:paraId="2F56C777" w14:textId="701085FA" w:rsidR="005352A4" w:rsidRDefault="00EB02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partecipazione del proprio figlio/a all’uscita didattica d</w:t>
      </w:r>
      <w:r w:rsidR="00CA100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CA1000" w:rsidRPr="00CA1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 gennaio 2024 </w:t>
      </w:r>
      <w:r w:rsidRPr="00CA1000">
        <w:rPr>
          <w:rFonts w:ascii="Times New Roman" w:eastAsia="Times New Roman" w:hAnsi="Times New Roman" w:cs="Times New Roman"/>
          <w:b/>
          <w:bCs/>
          <w:sz w:val="24"/>
          <w:szCs w:val="24"/>
        </w:rPr>
        <w:t>presso</w:t>
      </w:r>
      <w:r w:rsidR="00CA1000" w:rsidRPr="00CA1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Palazzo Turrisi- Lecce</w:t>
      </w:r>
      <w:r w:rsidR="00CA1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dalle …………alle…………</w:t>
      </w:r>
      <w:r>
        <w:rPr>
          <w:rFonts w:ascii="Times New Roman" w:eastAsia="Times New Roman" w:hAnsi="Times New Roman" w:cs="Times New Roman"/>
          <w:sz w:val="24"/>
          <w:szCs w:val="24"/>
        </w:rPr>
        <w:t>, per</w:t>
      </w:r>
      <w:r w:rsidR="00CA1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00" w:rsidRPr="00976C87">
        <w:rPr>
          <w:rFonts w:ascii="Times New Roman" w:hAnsi="Times New Roman" w:cs="Times New Roman"/>
          <w:sz w:val="22"/>
          <w:szCs w:val="22"/>
        </w:rPr>
        <w:t xml:space="preserve">visitare il percorso/mostra dal titolo </w:t>
      </w:r>
      <w:r w:rsidR="00CA1000" w:rsidRPr="00976C87">
        <w:rPr>
          <w:rFonts w:ascii="Times New Roman" w:hAnsi="Times New Roman" w:cs="Times New Roman"/>
          <w:b/>
          <w:bCs/>
          <w:sz w:val="22"/>
          <w:szCs w:val="22"/>
        </w:rPr>
        <w:t>“Memoriae”</w:t>
      </w:r>
      <w:r w:rsidR="00CA100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sollevando l’Istituto da qualsiasi responsabilità, al di là dei previsti obblighi di sorveglianza. </w:t>
      </w:r>
    </w:p>
    <w:p w14:paraId="2F2EFC5B" w14:textId="77777777" w:rsidR="005352A4" w:rsidRDefault="005352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40244" w14:textId="77777777" w:rsidR="005352A4" w:rsidRDefault="00EB02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C66EC2" wp14:editId="4F93E6E3">
                <wp:simplePos x="0" y="0"/>
                <wp:positionH relativeFrom="column">
                  <wp:posOffset>800100</wp:posOffset>
                </wp:positionH>
                <wp:positionV relativeFrom="paragraph">
                  <wp:posOffset>190500</wp:posOffset>
                </wp:positionV>
                <wp:extent cx="323850" cy="3238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AB1F61" w14:textId="77777777" w:rsidR="005352A4" w:rsidRDefault="005352A4">
                            <w:pPr>
                              <w:spacing w:befor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C66EC2" id="Rettangolo 2" o:spid="_x0000_s1026" style="position:absolute;margin-left:63pt;margin-top:15pt;width:25.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AB1F61" w14:textId="77777777" w:rsidR="005352A4" w:rsidRDefault="005352A4">
                      <w:pPr>
                        <w:spacing w:befor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0D6735" wp14:editId="353D46CE">
                <wp:simplePos x="0" y="0"/>
                <wp:positionH relativeFrom="column">
                  <wp:posOffset>3949700</wp:posOffset>
                </wp:positionH>
                <wp:positionV relativeFrom="paragraph">
                  <wp:posOffset>203200</wp:posOffset>
                </wp:positionV>
                <wp:extent cx="323850" cy="3238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93EC2F" w14:textId="77777777" w:rsidR="005352A4" w:rsidRDefault="005352A4">
                            <w:pPr>
                              <w:spacing w:befor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D6735" id="Rettangolo 3" o:spid="_x0000_s1027" style="position:absolute;margin-left:311pt;margin-top:16pt;width:2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93EC2F" w14:textId="77777777" w:rsidR="005352A4" w:rsidRDefault="005352A4">
                      <w:pPr>
                        <w:spacing w:befor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27CCAD" w14:textId="77777777" w:rsidR="005352A4" w:rsidRDefault="00EB02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SÌ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0EE3BC1A" w14:textId="77777777" w:rsidR="005352A4" w:rsidRDefault="005352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B3EE36" w14:textId="77777777" w:rsidR="005352A4" w:rsidRDefault="005352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C6735E" w14:textId="77777777" w:rsidR="005352A4" w:rsidRDefault="00EB022E">
      <w:pPr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Lecce,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              </w:t>
      </w:r>
    </w:p>
    <w:p w14:paraId="1E44D09E" w14:textId="77777777" w:rsidR="005352A4" w:rsidRDefault="00EB022E">
      <w:pPr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del padre _____________________________</w:t>
      </w:r>
    </w:p>
    <w:p w14:paraId="5103ED6D" w14:textId="77777777" w:rsidR="005352A4" w:rsidRDefault="005352A4">
      <w:pPr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EB85900" w14:textId="77777777" w:rsidR="005352A4" w:rsidRDefault="00EB022E">
      <w:pPr>
        <w:tabs>
          <w:tab w:val="left" w:pos="411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Firma della madre __________________________</w:t>
      </w:r>
    </w:p>
    <w:p w14:paraId="213B05C8" w14:textId="77777777" w:rsidR="005352A4" w:rsidRDefault="0053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05986A5" w14:textId="77777777" w:rsidR="005352A4" w:rsidRDefault="0053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58F629A" w14:textId="77777777" w:rsidR="005352A4" w:rsidRDefault="005352A4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52A4">
      <w:headerReference w:type="default" r:id="rId7"/>
      <w:pgSz w:w="11906" w:h="16838"/>
      <w:pgMar w:top="1417" w:right="1134" w:bottom="1134" w:left="1134" w:header="14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F03DA" w14:textId="77777777" w:rsidR="005E38F0" w:rsidRDefault="005E38F0">
      <w:pPr>
        <w:spacing w:before="0"/>
      </w:pPr>
      <w:r>
        <w:separator/>
      </w:r>
    </w:p>
  </w:endnote>
  <w:endnote w:type="continuationSeparator" w:id="0">
    <w:p w14:paraId="76490DD4" w14:textId="77777777" w:rsidR="005E38F0" w:rsidRDefault="005E38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18084" w14:textId="77777777" w:rsidR="005E38F0" w:rsidRDefault="005E38F0">
      <w:pPr>
        <w:spacing w:before="0"/>
      </w:pPr>
      <w:r>
        <w:separator/>
      </w:r>
    </w:p>
  </w:footnote>
  <w:footnote w:type="continuationSeparator" w:id="0">
    <w:p w14:paraId="75EC9B11" w14:textId="77777777" w:rsidR="005E38F0" w:rsidRDefault="005E38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6401" w14:textId="77777777" w:rsidR="005352A4" w:rsidRDefault="00EB022E">
    <w:pPr>
      <w:pStyle w:val="Titolo"/>
      <w:rPr>
        <w:rFonts w:ascii="Corsiva" w:eastAsia="Corsiva" w:hAnsi="Corsiva" w:cs="Corsiva"/>
        <w:sz w:val="40"/>
        <w:szCs w:val="40"/>
      </w:rPr>
    </w:pPr>
    <w:r>
      <w:rPr>
        <w:rFonts w:ascii="Corsiva" w:eastAsia="Corsiva" w:hAnsi="Corsiva" w:cs="Corsiva"/>
        <w:sz w:val="40"/>
        <w:szCs w:val="40"/>
      </w:rPr>
      <w:t xml:space="preserve">Istituto Comprensivo “P. </w:t>
    </w:r>
    <w:proofErr w:type="spellStart"/>
    <w:r>
      <w:rPr>
        <w:rFonts w:ascii="Corsiva" w:eastAsia="Corsiva" w:hAnsi="Corsiva" w:cs="Corsiva"/>
        <w:sz w:val="40"/>
        <w:szCs w:val="40"/>
      </w:rPr>
      <w:t>Stomeo</w:t>
    </w:r>
    <w:proofErr w:type="spellEnd"/>
    <w:r>
      <w:rPr>
        <w:rFonts w:ascii="Corsiva" w:eastAsia="Corsiva" w:hAnsi="Corsiva" w:cs="Corsiva"/>
        <w:sz w:val="40"/>
        <w:szCs w:val="40"/>
      </w:rPr>
      <w:t xml:space="preserve"> - G. Zimbalo”</w:t>
    </w:r>
    <w:r>
      <w:rPr>
        <w:rFonts w:ascii="Corsiva" w:eastAsia="Corsiva" w:hAnsi="Corsiva" w:cs="Corsiva"/>
        <w:sz w:val="4"/>
        <w:szCs w:val="4"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6F71A213" wp14:editId="75639AAD">
          <wp:simplePos x="0" y="0"/>
          <wp:positionH relativeFrom="column">
            <wp:posOffset>3272155</wp:posOffset>
          </wp:positionH>
          <wp:positionV relativeFrom="paragraph">
            <wp:posOffset>-520699</wp:posOffset>
          </wp:positionV>
          <wp:extent cx="419100" cy="457200"/>
          <wp:effectExtent l="0" t="0" r="0" b="0"/>
          <wp:wrapNone/>
          <wp:docPr id="5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931CEB8" wp14:editId="56D423A9">
              <wp:simplePos x="0" y="0"/>
              <wp:positionH relativeFrom="column">
                <wp:posOffset>5308600</wp:posOffset>
              </wp:positionH>
              <wp:positionV relativeFrom="paragraph">
                <wp:posOffset>-431799</wp:posOffset>
              </wp:positionV>
              <wp:extent cx="1028700" cy="68580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6413" y="3441863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056ED89" w14:textId="77777777" w:rsidR="005352A4" w:rsidRDefault="005352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931CEB8" id="Rettangolo 1" o:spid="_x0000_s1028" style="position:absolute;left:0;text-align:left;margin-left:418pt;margin-top:-34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" fillcolor="white [3201]" stroke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0056ED89" w14:textId="77777777" w:rsidR="005352A4" w:rsidRDefault="005352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90E3495" w14:textId="77777777" w:rsidR="005352A4" w:rsidRDefault="00EB022E">
    <w:pPr>
      <w:pStyle w:val="Titol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Scuola Secondaria di 1° Grado - Primaria e dell’Infanzia</w:t>
    </w:r>
  </w:p>
  <w:p w14:paraId="41041724" w14:textId="77777777" w:rsidR="005352A4" w:rsidRDefault="00EB022E">
    <w:pPr>
      <w:pStyle w:val="Titol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Via Siracusa, zona 167 B       -73100 </w:t>
    </w:r>
    <w:r>
      <w:rPr>
        <w:rFonts w:ascii="Times New Roman" w:eastAsia="Times New Roman" w:hAnsi="Times New Roman" w:cs="Times New Roman"/>
        <w:sz w:val="20"/>
        <w:szCs w:val="20"/>
        <w:u w:val="single"/>
      </w:rPr>
      <w:t>LECCE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2368FACA" wp14:editId="0D69DC8C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0" b="0"/>
          <wp:wrapNone/>
          <wp:docPr id="6" name="image6.jpg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mage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13E8D13" wp14:editId="47B6DDCE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7" name="image1.jpg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D6801C0" wp14:editId="2A17FB64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0" b="0"/>
          <wp:wrapNone/>
          <wp:docPr id="4" name="image6.jpg" descr="imag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mage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F88B4E" w14:textId="77777777" w:rsidR="005352A4" w:rsidRDefault="00EB022E">
    <w:pPr>
      <w:pStyle w:val="Titolo"/>
      <w:rPr>
        <w:rFonts w:ascii="Times New Roman" w:eastAsia="Times New Roman" w:hAnsi="Times New Roman" w:cs="Times New Roman"/>
        <w:sz w:val="20"/>
        <w:szCs w:val="20"/>
      </w:rPr>
    </w:pPr>
    <w:r>
      <w:rPr>
        <w:sz w:val="16"/>
        <w:szCs w:val="16"/>
      </w:rPr>
      <w:t xml:space="preserve">                Dirigente scolastico: 0832/314083            </w:t>
    </w:r>
    <w:r>
      <w:rPr>
        <w:b w:val="0"/>
        <w:color w:val="000000"/>
        <w:sz w:val="16"/>
        <w:szCs w:val="16"/>
      </w:rPr>
      <w:t>0832/317902 –  0832/ 396002                  0832/396002 –</w:t>
    </w:r>
    <w:r>
      <w:rPr>
        <w:noProof/>
      </w:rPr>
      <w:drawing>
        <wp:anchor distT="0" distB="0" distL="0" distR="0" simplePos="0" relativeHeight="251663360" behindDoc="1" locked="0" layoutInCell="1" hidden="0" allowOverlap="1" wp14:anchorId="75140098" wp14:editId="1B67BC2F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8" name="image2.png" descr="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il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194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051743" w14:textId="77777777" w:rsidR="005352A4" w:rsidRDefault="00EB022E">
    <w:pPr>
      <w:pStyle w:val="Titolo"/>
      <w:tabs>
        <w:tab w:val="left" w:pos="480"/>
        <w:tab w:val="center" w:pos="4770"/>
      </w:tabs>
      <w:spacing w:before="0"/>
      <w:ind w:left="2520"/>
      <w:jc w:val="left"/>
    </w:pPr>
    <w:r>
      <w:t xml:space="preserve">    </w:t>
    </w:r>
    <w:r>
      <w:tab/>
    </w:r>
    <w:hyperlink r:id="rId5">
      <w:r>
        <w:rPr>
          <w:b w:val="0"/>
          <w:color w:val="0000FF"/>
          <w:sz w:val="16"/>
          <w:szCs w:val="16"/>
          <w:u w:val="single"/>
        </w:rPr>
        <w:t>leic882003@istruzione.it</w:t>
      </w:r>
    </w:hyperlink>
    <w:r>
      <w:t xml:space="preserve">  </w:t>
    </w:r>
    <w:hyperlink r:id="rId6">
      <w:r>
        <w:rPr>
          <w:b w:val="0"/>
          <w:color w:val="0000FF"/>
          <w:sz w:val="16"/>
          <w:szCs w:val="16"/>
          <w:u w:val="single"/>
        </w:rPr>
        <w:t>leic882003@pec.istruzione.it</w:t>
      </w:r>
    </w:hyperlink>
    <w:r>
      <w:t xml:space="preserve">      </w:t>
    </w:r>
  </w:p>
  <w:p w14:paraId="045A3CB6" w14:textId="77777777" w:rsidR="005352A4" w:rsidRDefault="00EB022E">
    <w:pPr>
      <w:pStyle w:val="Titolo"/>
      <w:spacing w:before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17 - C.F. 93073750759</w:t>
    </w:r>
  </w:p>
  <w:p w14:paraId="14D7BDA7" w14:textId="77777777" w:rsidR="005352A4" w:rsidRDefault="005352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A4"/>
    <w:rsid w:val="00393516"/>
    <w:rsid w:val="005352A4"/>
    <w:rsid w:val="005E38F0"/>
    <w:rsid w:val="00CA1000"/>
    <w:rsid w:val="00E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26DB"/>
  <w15:docId w15:val="{CC575D43-6CD7-4D35-9B88-B8E02FC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6"/>
        <w:szCs w:val="16"/>
        <w:lang w:val="it-IT" w:eastAsia="it-IT" w:bidi="ar-SA"/>
      </w:rPr>
    </w:rPrDefault>
    <w:pPrDefault>
      <w:pPr>
        <w:widowControl w:val="0"/>
        <w:spacing w:before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/>
      <w:spacing w:before="0"/>
      <w:outlineLvl w:val="0"/>
    </w:pPr>
    <w:rPr>
      <w:rFonts w:ascii="Libre Baskerville" w:eastAsia="Libre Baskerville" w:hAnsi="Libre Baskerville" w:cs="Libre Baskerville"/>
      <w:b/>
      <w:color w:val="000000"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/>
      <w:tabs>
        <w:tab w:val="left" w:pos="5370"/>
      </w:tabs>
      <w:spacing w:before="0"/>
      <w:outlineLvl w:val="1"/>
    </w:pPr>
    <w:rPr>
      <w:rFonts w:ascii="Libre Baskerville" w:eastAsia="Libre Baskerville" w:hAnsi="Libre Baskerville" w:cs="Libre Baskerville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DCAymH6/gO0ZsdkGLPjKeyYFQ==">CgMxLjAyCGguZ2pkZ3hzOAByITEtSnNOamU3eFctdlNPVW56Um5zRXZFWE94TjhIaVpLaw==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</dc:creator>
  <cp:lastModifiedBy>MariaC</cp:lastModifiedBy>
  <cp:revision>2</cp:revision>
  <dcterms:created xsi:type="dcterms:W3CDTF">2024-01-22T12:06:00Z</dcterms:created>
  <dcterms:modified xsi:type="dcterms:W3CDTF">2024-01-22T12:06:00Z</dcterms:modified>
</cp:coreProperties>
</file>