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7EE4" w14:textId="77777777" w:rsidR="00046346" w:rsidRDefault="00046346">
      <w:pPr>
        <w:pStyle w:val="LO-normal"/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jdgxs"/>
      <w:bookmarkEnd w:id="0"/>
    </w:p>
    <w:p w14:paraId="285FCBA5" w14:textId="77777777" w:rsidR="00046346" w:rsidRDefault="004B464E">
      <w:pPr>
        <w:pStyle w:val="LO-normal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AUTORIZZAZIONE</w:t>
      </w:r>
    </w:p>
    <w:p w14:paraId="7E14321C" w14:textId="77777777" w:rsidR="00046346" w:rsidRDefault="004B464E">
      <w:pPr>
        <w:pStyle w:val="LO-normal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PARTECIPAZIONE PROGETTO “A…MARE PER TUTELARE L’AMBIENTE”</w:t>
      </w:r>
    </w:p>
    <w:p w14:paraId="67D34CB6" w14:textId="77777777" w:rsidR="00046346" w:rsidRDefault="00046346">
      <w:pPr>
        <w:pStyle w:val="LO-normal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032DBBA" w14:textId="77777777" w:rsidR="00046346" w:rsidRDefault="00046346">
      <w:pPr>
        <w:pStyle w:val="LO-normal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A2440D8" w14:textId="77777777" w:rsidR="00046346" w:rsidRDefault="00046346">
      <w:pPr>
        <w:pStyle w:val="LO-normal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BD862E1" w14:textId="77777777" w:rsidR="00046346" w:rsidRDefault="004B464E">
      <w:pPr>
        <w:pStyle w:val="LO-normal"/>
        <w:spacing w:before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_____________________________________________________________________</w:t>
      </w:r>
    </w:p>
    <w:p w14:paraId="4756255C" w14:textId="77777777" w:rsidR="00046346" w:rsidRDefault="004B464E">
      <w:pPr>
        <w:pStyle w:val="LO-normal"/>
        <w:spacing w:before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la sottoscritta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EE4092C" w14:textId="77777777" w:rsidR="00046346" w:rsidRDefault="004B464E">
      <w:pPr>
        <w:pStyle w:val="LO-normal"/>
        <w:spacing w:before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genitori dell’alunno/a_______________________________________________________________ frequentante la classe 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sez.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 della Scuola Secondaria di Primo Grado dell’I.C. “P.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Stomeo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G. Zimbalo” di Lecce , per l’Anno Scolastico 2023/2024</w:t>
      </w:r>
    </w:p>
    <w:p w14:paraId="1D40B328" w14:textId="77777777" w:rsidR="00046346" w:rsidRDefault="00046346">
      <w:pPr>
        <w:pStyle w:val="LO-normal"/>
        <w:spacing w:before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5B4A9" w14:textId="77777777" w:rsidR="00046346" w:rsidRDefault="004B464E">
      <w:pPr>
        <w:pStyle w:val="LO-normal"/>
        <w:tabs>
          <w:tab w:val="left" w:pos="993"/>
          <w:tab w:val="left" w:pos="6379"/>
        </w:tabs>
        <w:spacing w:before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ESPRIME IL CONSENSO E L’AUTORIZZAZIONE</w:t>
      </w:r>
    </w:p>
    <w:p w14:paraId="7F909AE5" w14:textId="77777777" w:rsidR="00046346" w:rsidRDefault="004B464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alla partecipazione del proprio figlio/a alle uscite didattiche previste dal progetto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.mare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 tutelare l’Ambiente”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presso l’AMP di Porto Cesareo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dalle ore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7:45 alle ore 14:00,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sollevando l’Istituto da qualsiasi responsabilità, al di là dei previsti obblighi di sorveglianza. </w:t>
      </w:r>
    </w:p>
    <w:p w14:paraId="69934BC9" w14:textId="77777777" w:rsidR="00046346" w:rsidRDefault="00046346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F3CF4" w14:textId="77777777" w:rsidR="00046346" w:rsidRDefault="004B464E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/>
      <w:bookmarkEnd w:id="1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Lecce,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               </w:t>
      </w:r>
    </w:p>
    <w:p w14:paraId="73623BCC" w14:textId="77777777" w:rsidR="00046346" w:rsidRDefault="004B464E">
      <w:pPr>
        <w:pStyle w:val="LO-normal"/>
        <w:tabs>
          <w:tab w:val="left" w:pos="411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del padre _____________________________</w:t>
      </w:r>
    </w:p>
    <w:p w14:paraId="1A9CF52D" w14:textId="77777777" w:rsidR="00046346" w:rsidRDefault="00046346">
      <w:pPr>
        <w:pStyle w:val="LO-normal"/>
        <w:tabs>
          <w:tab w:val="left" w:pos="411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27680C3" w14:textId="77777777" w:rsidR="00046346" w:rsidRDefault="004B464E">
      <w:pPr>
        <w:pStyle w:val="LO-normal"/>
        <w:tabs>
          <w:tab w:val="left" w:pos="411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Firma della madre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67368244" w14:textId="77777777" w:rsidR="00046346" w:rsidRDefault="00046346">
      <w:pPr>
        <w:pStyle w:val="LO-normal"/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1306B35" w14:textId="77777777" w:rsidR="00046346" w:rsidRDefault="00046346">
      <w:pPr>
        <w:pStyle w:val="LO-normal"/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98D9770" w14:textId="77777777" w:rsidR="00046346" w:rsidRDefault="00046346">
      <w:pPr>
        <w:pStyle w:val="LO-normal"/>
        <w:spacing w:befor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46346">
      <w:headerReference w:type="default" r:id="rId6"/>
      <w:pgSz w:w="11906" w:h="16838"/>
      <w:pgMar w:top="1527" w:right="1134" w:bottom="1134" w:left="1134" w:header="1470" w:footer="0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9929" w14:textId="77777777" w:rsidR="00C65B1A" w:rsidRDefault="00C65B1A">
      <w:pPr>
        <w:spacing w:before="0"/>
      </w:pPr>
      <w:r>
        <w:separator/>
      </w:r>
    </w:p>
  </w:endnote>
  <w:endnote w:type="continuationSeparator" w:id="0">
    <w:p w14:paraId="66A3CDB0" w14:textId="77777777" w:rsidR="00C65B1A" w:rsidRDefault="00C65B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70A6" w14:textId="77777777" w:rsidR="00C65B1A" w:rsidRDefault="00C65B1A">
      <w:pPr>
        <w:spacing w:before="0"/>
      </w:pPr>
      <w:r>
        <w:separator/>
      </w:r>
    </w:p>
  </w:footnote>
  <w:footnote w:type="continuationSeparator" w:id="0">
    <w:p w14:paraId="5E1C1D4D" w14:textId="77777777" w:rsidR="00C65B1A" w:rsidRDefault="00C65B1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6EC1" w14:textId="77777777" w:rsidR="00046346" w:rsidRDefault="004B464E">
    <w:pPr>
      <w:pStyle w:val="Titolo"/>
      <w:rPr>
        <w:rFonts w:ascii="Corsiva" w:eastAsia="Corsiva" w:hAnsi="Corsiva" w:cs="Corsiva"/>
        <w:sz w:val="40"/>
        <w:szCs w:val="40"/>
      </w:rPr>
    </w:pPr>
    <w:r>
      <w:rPr>
        <w:rFonts w:ascii="Corsiva" w:eastAsia="Corsiva" w:hAnsi="Corsiva" w:cs="Corsiva"/>
        <w:sz w:val="40"/>
        <w:szCs w:val="40"/>
      </w:rPr>
      <w:t xml:space="preserve">Istituto Comprensivo “P. </w:t>
    </w:r>
    <w:proofErr w:type="spellStart"/>
    <w:r>
      <w:rPr>
        <w:rFonts w:ascii="Corsiva" w:eastAsia="Corsiva" w:hAnsi="Corsiva" w:cs="Corsiva"/>
        <w:sz w:val="40"/>
        <w:szCs w:val="40"/>
      </w:rPr>
      <w:t>Stomeo</w:t>
    </w:r>
    <w:proofErr w:type="spellEnd"/>
    <w:r>
      <w:rPr>
        <w:rFonts w:ascii="Corsiva" w:eastAsia="Corsiva" w:hAnsi="Corsiva" w:cs="Corsiva"/>
        <w:sz w:val="40"/>
        <w:szCs w:val="40"/>
      </w:rPr>
      <w:t xml:space="preserve"> - G. Zimbalo”</w:t>
    </w:r>
    <w:r>
      <w:rPr>
        <w:rFonts w:ascii="Corsiva" w:eastAsia="Corsiva" w:hAnsi="Corsiva" w:cs="Corsiva"/>
        <w:noProof/>
        <w:sz w:val="4"/>
        <w:szCs w:val="4"/>
      </w:rPr>
      <mc:AlternateContent>
        <mc:Choice Requires="wps">
          <w:drawing>
            <wp:anchor distT="0" distB="0" distL="0" distR="0" simplePos="0" relativeHeight="4" behindDoc="1" locked="0" layoutInCell="0" allowOverlap="1" wp14:anchorId="79B507F2" wp14:editId="30FEB6FE">
              <wp:simplePos x="0" y="0"/>
              <wp:positionH relativeFrom="margin">
                <wp:posOffset>3151505</wp:posOffset>
              </wp:positionH>
              <wp:positionV relativeFrom="paragraph">
                <wp:posOffset>-527050</wp:posOffset>
              </wp:positionV>
              <wp:extent cx="419100" cy="457200"/>
              <wp:effectExtent l="635" t="635" r="635" b="635"/>
              <wp:wrapNone/>
              <wp:docPr id="1" name="Immagin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19040" cy="45720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t" o:allowincell="f" style="position:absolute;margin-left:248.15pt;margin-top:-41.5pt;width:32.95pt;height:35.95pt;mso-wrap-style:none;v-text-anchor:middle;mso-position-horizontal-relative:margin" type="_x0000_t75">
              <v:imagedata r:id="rId2" o:detectmouseclick="t"/>
              <v:stroke color="black" joinstyle="round" endcap="flat"/>
              <w10:wrap type="none"/>
            </v:shape>
          </w:pict>
        </mc:Fallback>
      </mc:AlternateContent>
    </w:r>
    <w:r>
      <w:rPr>
        <w:rFonts w:ascii="Corsiva" w:eastAsia="Corsiva" w:hAnsi="Corsiva" w:cs="Corsiva"/>
        <w:noProof/>
        <w:sz w:val="4"/>
        <w:szCs w:val="4"/>
      </w:rPr>
      <mc:AlternateContent>
        <mc:Choice Requires="wps">
          <w:drawing>
            <wp:anchor distT="0" distB="28575" distL="0" distR="28575" simplePos="0" relativeHeight="7" behindDoc="1" locked="0" layoutInCell="1" allowOverlap="1" wp14:anchorId="36BEED4A" wp14:editId="55A20081">
              <wp:simplePos x="0" y="0"/>
              <wp:positionH relativeFrom="column">
                <wp:posOffset>5318760</wp:posOffset>
              </wp:positionH>
              <wp:positionV relativeFrom="paragraph">
                <wp:posOffset>-438150</wp:posOffset>
              </wp:positionV>
              <wp:extent cx="1019175" cy="676275"/>
              <wp:effectExtent l="3810" t="3175" r="2540" b="3175"/>
              <wp:wrapNone/>
              <wp:docPr id="3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60" cy="6764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51AD67A0" w14:textId="77777777" w:rsidR="00046346" w:rsidRDefault="00046346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EED4A" id="Forma2" o:spid="_x0000_s1026" style="position:absolute;left:0;text-align:left;margin-left:418.8pt;margin-top:-34.5pt;width:80.25pt;height:53.25pt;z-index:-503316473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" fillcolor="white [3201]" strokecolor="white" strokeweight=".5pt">
              <v:stroke joinstyle="round"/>
              <v:textbox>
                <w:txbxContent>
                  <w:p w14:paraId="51AD67A0" w14:textId="77777777" w:rsidR="00046346" w:rsidRDefault="00046346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orsiva" w:eastAsia="Corsiva" w:hAnsi="Corsiva" w:cs="Corsiva"/>
        <w:sz w:val="4"/>
        <w:szCs w:val="4"/>
      </w:rPr>
      <w:t xml:space="preserve"> </w:t>
    </w:r>
  </w:p>
  <w:p w14:paraId="764DCA09" w14:textId="77777777" w:rsidR="00046346" w:rsidRDefault="004B464E">
    <w:pPr>
      <w:pStyle w:val="Titol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Scuola Secondaria di 1° Grado - Primaria e dell’Infanzia</w:t>
    </w:r>
  </w:p>
  <w:p w14:paraId="214CB914" w14:textId="77777777" w:rsidR="00046346" w:rsidRDefault="004B464E">
    <w:pPr>
      <w:pStyle w:val="Titol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Via Siracusa, zona 167 B       -73100 </w:t>
    </w:r>
    <w:r>
      <w:rPr>
        <w:rFonts w:ascii="Times New Roman" w:eastAsia="Times New Roman" w:hAnsi="Times New Roman" w:cs="Times New Roman"/>
        <w:noProof/>
        <w:sz w:val="20"/>
        <w:szCs w:val="20"/>
        <w:u w:val="single"/>
      </w:rPr>
      <w:drawing>
        <wp:anchor distT="0" distB="0" distL="0" distR="0" simplePos="0" relativeHeight="3" behindDoc="1" locked="0" layoutInCell="1" allowOverlap="1" wp14:anchorId="42FA3FC9" wp14:editId="156DE394">
          <wp:simplePos x="0" y="0"/>
          <wp:positionH relativeFrom="column">
            <wp:posOffset>2743200</wp:posOffset>
          </wp:positionH>
          <wp:positionV relativeFrom="paragraph">
            <wp:posOffset>105410</wp:posOffset>
          </wp:positionV>
          <wp:extent cx="161925" cy="161925"/>
          <wp:effectExtent l="0" t="0" r="0" b="0"/>
          <wp:wrapNone/>
          <wp:docPr id="4" name="image5.png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 descr="images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u w:val="single"/>
      </w:rPr>
      <w:drawing>
        <wp:anchor distT="0" distB="0" distL="0" distR="0" simplePos="0" relativeHeight="5" behindDoc="1" locked="0" layoutInCell="1" allowOverlap="1" wp14:anchorId="33C06B46" wp14:editId="77E03358">
          <wp:simplePos x="0" y="0"/>
          <wp:positionH relativeFrom="column">
            <wp:posOffset>800100</wp:posOffset>
          </wp:positionH>
          <wp:positionV relativeFrom="paragraph">
            <wp:posOffset>105410</wp:posOffset>
          </wp:positionV>
          <wp:extent cx="161925" cy="161925"/>
          <wp:effectExtent l="0" t="0" r="0" b="0"/>
          <wp:wrapNone/>
          <wp:docPr id="5" name="Immagine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2" descr="images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u w:val="single"/>
      </w:rPr>
      <w:drawing>
        <wp:anchor distT="0" distB="0" distL="0" distR="0" simplePos="0" relativeHeight="6" behindDoc="1" locked="0" layoutInCell="1" allowOverlap="1" wp14:anchorId="6F1EABC8" wp14:editId="06B0F864">
          <wp:simplePos x="0" y="0"/>
          <wp:positionH relativeFrom="column">
            <wp:posOffset>4572000</wp:posOffset>
          </wp:positionH>
          <wp:positionV relativeFrom="paragraph">
            <wp:posOffset>105410</wp:posOffset>
          </wp:positionV>
          <wp:extent cx="228600" cy="154940"/>
          <wp:effectExtent l="0" t="0" r="0" b="0"/>
          <wp:wrapNone/>
          <wp:docPr id="6" name="image3.png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  <w:szCs w:val="20"/>
        <w:u w:val="single"/>
      </w:rPr>
      <w:t>LECCE</w:t>
    </w:r>
  </w:p>
  <w:p w14:paraId="1764E6D8" w14:textId="77777777" w:rsidR="00046346" w:rsidRDefault="004B464E">
    <w:pPr>
      <w:pStyle w:val="Titolo"/>
      <w:rPr>
        <w:rFonts w:ascii="Times New Roman" w:eastAsia="Times New Roman" w:hAnsi="Times New Roman" w:cs="Times New Roman"/>
        <w:sz w:val="20"/>
        <w:szCs w:val="20"/>
      </w:rPr>
    </w:pPr>
    <w:r>
      <w:rPr>
        <w:sz w:val="16"/>
        <w:szCs w:val="16"/>
      </w:rPr>
      <w:t xml:space="preserve">                Dirigente scolastico: 0832/314083            </w:t>
    </w:r>
    <w:r>
      <w:rPr>
        <w:b w:val="0"/>
        <w:noProof/>
        <w:color w:val="000000"/>
        <w:sz w:val="16"/>
        <w:szCs w:val="16"/>
      </w:rPr>
      <w:drawing>
        <wp:anchor distT="0" distB="0" distL="0" distR="0" simplePos="0" relativeHeight="2" behindDoc="1" locked="0" layoutInCell="1" allowOverlap="1" wp14:anchorId="4E35DAFC" wp14:editId="031EDA68">
          <wp:simplePos x="0" y="0"/>
          <wp:positionH relativeFrom="column">
            <wp:posOffset>0</wp:posOffset>
          </wp:positionH>
          <wp:positionV relativeFrom="paragraph">
            <wp:posOffset>102870</wp:posOffset>
          </wp:positionV>
          <wp:extent cx="228600" cy="194945"/>
          <wp:effectExtent l="0" t="0" r="0" b="0"/>
          <wp:wrapNone/>
          <wp:docPr id="7" name="image4.png" descr="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 descr="mail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94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color w:val="000000"/>
        <w:sz w:val="16"/>
        <w:szCs w:val="16"/>
      </w:rPr>
      <w:t xml:space="preserve">0832/317902 </w:t>
    </w:r>
    <w:proofErr w:type="gramStart"/>
    <w:r>
      <w:rPr>
        <w:b w:val="0"/>
        <w:color w:val="000000"/>
        <w:sz w:val="16"/>
        <w:szCs w:val="16"/>
      </w:rPr>
      <w:t>–  0832</w:t>
    </w:r>
    <w:proofErr w:type="gramEnd"/>
    <w:r>
      <w:rPr>
        <w:b w:val="0"/>
        <w:color w:val="000000"/>
        <w:sz w:val="16"/>
        <w:szCs w:val="16"/>
      </w:rPr>
      <w:t>/ 396002                  0832/396002 –</w:t>
    </w:r>
  </w:p>
  <w:p w14:paraId="14F8B740" w14:textId="77777777" w:rsidR="00046346" w:rsidRDefault="004B464E">
    <w:pPr>
      <w:pStyle w:val="Titolo"/>
      <w:tabs>
        <w:tab w:val="left" w:pos="480"/>
        <w:tab w:val="center" w:pos="4770"/>
      </w:tabs>
      <w:spacing w:before="0"/>
      <w:ind w:left="2520"/>
      <w:jc w:val="left"/>
    </w:pPr>
    <w:r>
      <w:t xml:space="preserve">    </w:t>
    </w:r>
    <w:r>
      <w:tab/>
    </w:r>
    <w:hyperlink r:id="rId6">
      <w:r>
        <w:rPr>
          <w:b w:val="0"/>
          <w:color w:val="0000FF"/>
          <w:sz w:val="16"/>
          <w:szCs w:val="16"/>
          <w:u w:val="single"/>
        </w:rPr>
        <w:t>leic882003@istruzione.it</w:t>
      </w:r>
    </w:hyperlink>
    <w:r>
      <w:t xml:space="preserve">  </w:t>
    </w:r>
    <w:hyperlink r:id="rId7">
      <w:r>
        <w:rPr>
          <w:b w:val="0"/>
          <w:color w:val="0000FF"/>
          <w:sz w:val="16"/>
          <w:szCs w:val="16"/>
          <w:u w:val="single"/>
        </w:rPr>
        <w:t>leic882003@pec.istruzione.it</w:t>
      </w:r>
    </w:hyperlink>
    <w:r>
      <w:t xml:space="preserve">      </w:t>
    </w:r>
  </w:p>
  <w:p w14:paraId="249AD05E" w14:textId="77777777" w:rsidR="00046346" w:rsidRDefault="004B464E">
    <w:pPr>
      <w:pStyle w:val="Titolo"/>
      <w:spacing w:before="0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Cod. </w:t>
    </w:r>
    <w:proofErr w:type="spellStart"/>
    <w:r>
      <w:rPr>
        <w:color w:val="000000"/>
        <w:sz w:val="16"/>
        <w:szCs w:val="16"/>
      </w:rPr>
      <w:t>Mecc</w:t>
    </w:r>
    <w:proofErr w:type="spellEnd"/>
    <w:r>
      <w:rPr>
        <w:color w:val="000000"/>
        <w:sz w:val="16"/>
        <w:szCs w:val="16"/>
      </w:rPr>
      <w:t>. LEIC882003 – Ambito 17 - C.F. 93073750759</w:t>
    </w:r>
  </w:p>
  <w:p w14:paraId="62386FE0" w14:textId="77777777" w:rsidR="00046346" w:rsidRDefault="00046346">
    <w:pPr>
      <w:pStyle w:val="LO-normal"/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46"/>
    <w:rsid w:val="00046346"/>
    <w:rsid w:val="004B464E"/>
    <w:rsid w:val="00C65B1A"/>
    <w:rsid w:val="00E8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0F69"/>
  <w15:docId w15:val="{9D8A7C59-AAC2-467C-83B7-9B287351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6"/>
        <w:szCs w:val="16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before="80"/>
    </w:pPr>
  </w:style>
  <w:style w:type="paragraph" w:styleId="Titolo1">
    <w:name w:val="heading 1"/>
    <w:basedOn w:val="LO-normal"/>
    <w:next w:val="LO-normal"/>
    <w:uiPriority w:val="9"/>
    <w:qFormat/>
    <w:pPr>
      <w:keepNext/>
      <w:widowControl/>
      <w:spacing w:before="0"/>
      <w:outlineLvl w:val="0"/>
    </w:pPr>
    <w:rPr>
      <w:rFonts w:ascii="Libre Baskerville" w:eastAsia="Libre Baskerville" w:hAnsi="Libre Baskerville" w:cs="Libre Baskerville"/>
      <w:b/>
      <w:color w:val="000000"/>
      <w:sz w:val="20"/>
      <w:szCs w:val="20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widowControl/>
      <w:tabs>
        <w:tab w:val="left" w:pos="5370"/>
      </w:tabs>
      <w:spacing w:before="0"/>
      <w:outlineLvl w:val="1"/>
    </w:pPr>
    <w:rPr>
      <w:rFonts w:ascii="Libre Baskerville" w:eastAsia="Libre Baskerville" w:hAnsi="Libre Baskerville" w:cs="Libre Baskerville"/>
      <w:b/>
      <w:sz w:val="24"/>
      <w:szCs w:val="24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LO-normal"/>
    <w:next w:val="Corpotesto"/>
    <w:uiPriority w:val="10"/>
    <w:qFormat/>
    <w:pPr>
      <w:jc w:val="center"/>
    </w:pPr>
    <w:rPr>
      <w:b/>
      <w:sz w:val="24"/>
      <w:szCs w:val="24"/>
    </w:rPr>
  </w:style>
  <w:style w:type="paragraph" w:styleId="Corpotesto">
    <w:name w:val="Body Text"/>
    <w:basedOn w:val="Normale"/>
    <w:pPr>
      <w:spacing w:before="0"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spacing w:before="80"/>
    </w:p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centonze</dc:creator>
  <dc:description/>
  <cp:lastModifiedBy>maria centonze</cp:lastModifiedBy>
  <cp:revision>2</cp:revision>
  <dcterms:created xsi:type="dcterms:W3CDTF">2023-09-07T10:52:00Z</dcterms:created>
  <dcterms:modified xsi:type="dcterms:W3CDTF">2023-09-07T10:52:00Z</dcterms:modified>
  <dc:language>it-IT</dc:language>
</cp:coreProperties>
</file>