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21" w:rsidRDefault="00997507" w:rsidP="007A65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B92">
        <w:rPr>
          <w:rFonts w:ascii="Times New Roman" w:hAnsi="Times New Roman" w:cs="Times New Roman"/>
          <w:b/>
          <w:sz w:val="28"/>
          <w:szCs w:val="28"/>
        </w:rPr>
        <w:t>A</w:t>
      </w:r>
      <w:r w:rsidR="00A40923" w:rsidRPr="00D20B92">
        <w:rPr>
          <w:rFonts w:ascii="Times New Roman" w:hAnsi="Times New Roman" w:cs="Times New Roman"/>
          <w:b/>
          <w:sz w:val="28"/>
          <w:szCs w:val="28"/>
        </w:rPr>
        <w:t xml:space="preserve">llegato 1 </w:t>
      </w:r>
    </w:p>
    <w:p w:rsidR="00D20B92" w:rsidRPr="00D20B92" w:rsidRDefault="00D20B92" w:rsidP="007A65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021" w:rsidRDefault="00A40923" w:rsidP="00D20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Io sottoscritto/a ________</w:t>
      </w:r>
      <w:r w:rsidR="002B180A">
        <w:rPr>
          <w:rFonts w:ascii="Times New Roman" w:hAnsi="Times New Roman" w:cs="Times New Roman"/>
          <w:sz w:val="24"/>
          <w:szCs w:val="24"/>
        </w:rPr>
        <w:t>________________________</w:t>
      </w:r>
      <w:r w:rsidRPr="00C93C58">
        <w:rPr>
          <w:rFonts w:ascii="Times New Roman" w:hAnsi="Times New Roman" w:cs="Times New Roman"/>
          <w:sz w:val="24"/>
          <w:szCs w:val="24"/>
        </w:rPr>
        <w:t xml:space="preserve">, in qualità di: </w:t>
      </w:r>
    </w:p>
    <w:p w:rsidR="00E16021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E16021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Delegato </w:t>
      </w:r>
    </w:p>
    <w:p w:rsidR="00E16021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Tutore </w:t>
      </w:r>
    </w:p>
    <w:p w:rsidR="00E16021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Responsabile genitoriale </w:t>
      </w:r>
    </w:p>
    <w:p w:rsidR="00E16021" w:rsidRDefault="00D20B92" w:rsidP="00D20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0923" w:rsidRPr="00C93C58">
        <w:rPr>
          <w:rFonts w:ascii="Times New Roman" w:hAnsi="Times New Roman" w:cs="Times New Roman"/>
          <w:sz w:val="24"/>
          <w:szCs w:val="24"/>
        </w:rPr>
        <w:t xml:space="preserve">omunico all’Istituzione scolastica </w:t>
      </w:r>
      <w:bookmarkStart w:id="0" w:name="_GoBack"/>
      <w:bookmarkEnd w:id="0"/>
      <w:r w:rsidR="00A40923" w:rsidRPr="00C93C58">
        <w:rPr>
          <w:rFonts w:ascii="Times New Roman" w:hAnsi="Times New Roman" w:cs="Times New Roman"/>
          <w:sz w:val="24"/>
          <w:szCs w:val="24"/>
        </w:rPr>
        <w:t xml:space="preserve">il mio Codice Fiscale: _________________________________ da associare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0923" w:rsidRPr="00C93C58">
        <w:rPr>
          <w:rFonts w:ascii="Times New Roman" w:hAnsi="Times New Roman" w:cs="Times New Roman"/>
          <w:sz w:val="24"/>
          <w:szCs w:val="24"/>
        </w:rPr>
        <w:t>ll’alunno/a_________________________________</w:t>
      </w:r>
      <w:r w:rsidR="002B180A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A40923" w:rsidRPr="00C93C58">
        <w:rPr>
          <w:rFonts w:ascii="Times New Roman" w:hAnsi="Times New Roman" w:cs="Times New Roman"/>
          <w:sz w:val="24"/>
          <w:szCs w:val="24"/>
        </w:rPr>
        <w:t xml:space="preserve">, iscritto/a alla classe ______, sezione______, </w:t>
      </w:r>
    </w:p>
    <w:p w:rsidR="00E16021" w:rsidRDefault="002B180A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923" w:rsidRPr="00C93C58">
        <w:rPr>
          <w:rFonts w:ascii="Times New Roman" w:hAnsi="Times New Roman" w:cs="Times New Roman"/>
          <w:sz w:val="24"/>
          <w:szCs w:val="24"/>
        </w:rPr>
        <w:t>Ho letto l'informativa e presto il consenso al trattamento dei miei dati personali per le finalità specificate nell’ Informativa sul trattamento dei dati ai sensi dell’art. 13 Rego</w:t>
      </w:r>
      <w:r>
        <w:rPr>
          <w:rFonts w:ascii="Times New Roman" w:hAnsi="Times New Roman" w:cs="Times New Roman"/>
          <w:sz w:val="24"/>
          <w:szCs w:val="24"/>
        </w:rPr>
        <w:t>lamento UE 679/2016 su esposto.</w:t>
      </w:r>
    </w:p>
    <w:p w:rsidR="002B180A" w:rsidRDefault="002B180A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23" w:rsidRDefault="00D20B92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0923" w:rsidRPr="00C93C58">
        <w:rPr>
          <w:rFonts w:ascii="Times New Roman" w:hAnsi="Times New Roman" w:cs="Times New Roman"/>
          <w:sz w:val="24"/>
          <w:szCs w:val="24"/>
        </w:rPr>
        <w:t>Firma del genitore o tutore</w:t>
      </w:r>
    </w:p>
    <w:p w:rsidR="002B180A" w:rsidRDefault="00D20B92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B180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40923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0D" w:rsidRPr="007A65BC" w:rsidRDefault="003F7C0D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d’identità.</w:t>
      </w:r>
    </w:p>
    <w:p w:rsidR="00C93C58" w:rsidRPr="007A65BC" w:rsidRDefault="00C93C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C58" w:rsidRPr="007A65BC" w:rsidSect="00F24699">
      <w:headerReference w:type="default" r:id="rId8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82" w:rsidRDefault="00C75E82">
      <w:pPr>
        <w:spacing w:before="0"/>
      </w:pPr>
      <w:r>
        <w:separator/>
      </w:r>
    </w:p>
  </w:endnote>
  <w:endnote w:type="continuationSeparator" w:id="0">
    <w:p w:rsidR="00C75E82" w:rsidRDefault="00C75E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82" w:rsidRDefault="00C75E82">
      <w:pPr>
        <w:spacing w:before="0"/>
      </w:pPr>
      <w:r>
        <w:separator/>
      </w:r>
    </w:p>
  </w:footnote>
  <w:footnote w:type="continuationSeparator" w:id="0">
    <w:p w:rsidR="00C75E82" w:rsidRDefault="00C75E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3C" w:rsidRPr="002970FC" w:rsidRDefault="00D20B92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4pt;margin-top:-37.25pt;width:33pt;height:36pt;z-index:-251658240;mso-position-horizontal-relative:text;mso-position-vertical-relative:text" fillcolor="window">
          <v:imagedata r:id="rId1" o:title="" chromakey="white"/>
        </v:shape>
        <o:OLEObject Type="Embed" ProgID="Word.Picture.8" ShapeID="_x0000_s2049" DrawAspect="Content" ObjectID="_1695101471" r:id="rId2"/>
      </w:object>
    </w:r>
    <w:r w:rsidR="0028328F"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B35257" wp14:editId="2A6ABB15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03C" w:rsidRDefault="00D20B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0B35257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:rsidR="0022403C" w:rsidRDefault="0028328F"/>
                </w:txbxContent>
              </v:textbox>
              <w10:wrap anchorx="margin"/>
            </v:shape>
          </w:pict>
        </mc:Fallback>
      </mc:AlternateContent>
    </w:r>
    <w:r w:rsidR="0028328F" w:rsidRPr="002970FC">
      <w:rPr>
        <w:rFonts w:ascii="Monotype Corsiva" w:hAnsi="Monotype Corsiva"/>
        <w:sz w:val="40"/>
        <w:szCs w:val="40"/>
      </w:rPr>
      <w:t>Istituto Comprensivo “P. Stomeo - G. Zimbalo”</w:t>
    </w:r>
    <w:r w:rsidR="0028328F" w:rsidRPr="00917D05">
      <w:rPr>
        <w:rFonts w:ascii="Monotype Corsiva" w:hAnsi="Monotype Corsiva"/>
        <w:sz w:val="4"/>
        <w:szCs w:val="4"/>
      </w:rPr>
      <w:t xml:space="preserve"> </w:t>
    </w:r>
  </w:p>
  <w:p w:rsidR="0022403C" w:rsidRPr="00A81013" w:rsidRDefault="0028328F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:rsidR="0022403C" w:rsidRDefault="0028328F" w:rsidP="0022403C">
    <w:pPr>
      <w:pStyle w:val="Titolo"/>
      <w:rPr>
        <w:rFonts w:ascii="Times New Roman" w:hAnsi="Times New Roman"/>
        <w:sz w:val="16"/>
        <w:szCs w:val="16"/>
      </w:rPr>
    </w:pP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:rsidR="0022403C" w:rsidRPr="00BE4286" w:rsidRDefault="0028328F" w:rsidP="00DF3740">
    <w:pPr>
      <w:pStyle w:val="Titolo"/>
      <w:spacing w:line="360" w:lineRule="auto"/>
      <w:rPr>
        <w:rFonts w:ascii="Times New Roman" w:hAnsi="Times New Roman"/>
        <w:sz w:val="20"/>
      </w:rPr>
    </w:pPr>
    <w:r>
      <w:rPr>
        <w:sz w:val="16"/>
        <w:szCs w:val="16"/>
      </w:rPr>
      <w:t xml:space="preserve">                Dirigente scolastico: 0832/314083 </w:t>
    </w:r>
    <w:r w:rsidRPr="00DF3740">
      <w:rPr>
        <w:b w:val="0"/>
        <w:sz w:val="16"/>
        <w:szCs w:val="16"/>
      </w:rPr>
      <w:t>segreteria</w:t>
    </w:r>
    <w:r>
      <w:rPr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0832/317902 – 0832/396002 fax 0832/396002 </w:t>
    </w:r>
  </w:p>
  <w:p w:rsidR="0022403C" w:rsidRDefault="00D20B92" w:rsidP="00DF3740">
    <w:pPr>
      <w:pStyle w:val="Titolo"/>
      <w:tabs>
        <w:tab w:val="left" w:pos="480"/>
        <w:tab w:val="center" w:pos="4770"/>
      </w:tabs>
      <w:spacing w:line="360" w:lineRule="auto"/>
      <w:contextualSpacing/>
      <w:rPr>
        <w:rFonts w:cs="Arial"/>
      </w:rPr>
    </w:pPr>
    <w:hyperlink r:id="rId3" w:history="1">
      <w:r w:rsidR="0028328F" w:rsidRPr="00FB1B4D">
        <w:rPr>
          <w:rStyle w:val="Collegamentoipertestuale"/>
          <w:bCs/>
          <w:sz w:val="16"/>
          <w:szCs w:val="16"/>
        </w:rPr>
        <w:t>leic882003@istruzione.it</w:t>
      </w:r>
    </w:hyperlink>
    <w:r w:rsidR="0028328F">
      <w:rPr>
        <w:rFonts w:cs="Arial"/>
      </w:rPr>
      <w:t xml:space="preserve">  </w:t>
    </w:r>
    <w:hyperlink r:id="rId4" w:history="1">
      <w:r w:rsidR="0028328F" w:rsidRPr="00C3608A">
        <w:rPr>
          <w:rStyle w:val="Collegamentoipertestuale"/>
          <w:bCs/>
          <w:sz w:val="16"/>
          <w:szCs w:val="16"/>
        </w:rPr>
        <w:t>leic882003@pec.istruzione.it</w:t>
      </w:r>
    </w:hyperlink>
  </w:p>
  <w:p w:rsidR="0022403C" w:rsidRPr="0010341C" w:rsidRDefault="0028328F" w:rsidP="00DF3740">
    <w:pPr>
      <w:pStyle w:val="Titolo"/>
      <w:spacing w:line="360" w:lineRule="aut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>Cod. Mecc. LEIC882003 – Ambito 17</w:t>
    </w:r>
    <w:r w:rsidRPr="001A1D64">
      <w:rPr>
        <w:color w:val="000000"/>
        <w:sz w:val="16"/>
        <w:szCs w:val="16"/>
      </w:rPr>
      <w:t xml:space="preserve"> - C.F. 93073750759</w:t>
    </w:r>
  </w:p>
  <w:p w:rsidR="0022403C" w:rsidRDefault="00D20B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5E0A"/>
    <w:multiLevelType w:val="hybridMultilevel"/>
    <w:tmpl w:val="D1842B66"/>
    <w:lvl w:ilvl="0" w:tplc="6F16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DCE"/>
    <w:multiLevelType w:val="hybridMultilevel"/>
    <w:tmpl w:val="9F04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C3"/>
    <w:rsid w:val="0028328F"/>
    <w:rsid w:val="002B180A"/>
    <w:rsid w:val="003172DE"/>
    <w:rsid w:val="003F7C0D"/>
    <w:rsid w:val="00465AFE"/>
    <w:rsid w:val="005419F1"/>
    <w:rsid w:val="006A5E13"/>
    <w:rsid w:val="006D4E2E"/>
    <w:rsid w:val="00736772"/>
    <w:rsid w:val="007760C2"/>
    <w:rsid w:val="007A65BC"/>
    <w:rsid w:val="00850499"/>
    <w:rsid w:val="009421B1"/>
    <w:rsid w:val="00976DC3"/>
    <w:rsid w:val="00997507"/>
    <w:rsid w:val="009F16F9"/>
    <w:rsid w:val="009F4B59"/>
    <w:rsid w:val="00A40923"/>
    <w:rsid w:val="00AD417F"/>
    <w:rsid w:val="00B22ED2"/>
    <w:rsid w:val="00C145C8"/>
    <w:rsid w:val="00C75E82"/>
    <w:rsid w:val="00C93C58"/>
    <w:rsid w:val="00CE3827"/>
    <w:rsid w:val="00CF563F"/>
    <w:rsid w:val="00D20B92"/>
    <w:rsid w:val="00D64054"/>
    <w:rsid w:val="00E16021"/>
    <w:rsid w:val="00E92A9C"/>
    <w:rsid w:val="00F961FA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2A2443-B9C4-45EE-811B-2FE5673E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DC3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DC3"/>
    <w:rPr>
      <w:rFonts w:ascii="Arial" w:eastAsia="Times New Roman" w:hAnsi="Arial" w:cs="Arial"/>
      <w:sz w:val="16"/>
      <w:szCs w:val="16"/>
      <w:lang w:eastAsia="it-IT"/>
    </w:rPr>
  </w:style>
  <w:style w:type="character" w:styleId="Collegamentoipertestuale">
    <w:name w:val="Hyperlink"/>
    <w:rsid w:val="00976DC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6DC3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76DC3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65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C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C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c882003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leic88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D9DD-34C0-4721-ABE5-C77DD56D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4</cp:revision>
  <cp:lastPrinted>2021-03-01T08:19:00Z</cp:lastPrinted>
  <dcterms:created xsi:type="dcterms:W3CDTF">2021-03-01T08:37:00Z</dcterms:created>
  <dcterms:modified xsi:type="dcterms:W3CDTF">2021-10-07T06:45:00Z</dcterms:modified>
</cp:coreProperties>
</file>