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D05C" w14:textId="324EB2D4" w:rsidR="001C4219" w:rsidRPr="002F04FD" w:rsidRDefault="00FE345B" w:rsidP="00FE345B">
      <w:pPr>
        <w:tabs>
          <w:tab w:val="center" w:pos="4819"/>
          <w:tab w:val="left" w:pos="5010"/>
          <w:tab w:val="center" w:pos="5244"/>
          <w:tab w:val="right" w:pos="9638"/>
        </w:tabs>
        <w:spacing w:after="0" w:line="240" w:lineRule="auto"/>
        <w:rPr>
          <w:rFonts w:ascii="Monotype Corsiva" w:eastAsia="Times New Roman" w:hAnsi="Monotype Corsiva" w:cs="Times New Roman"/>
          <w:b/>
          <w:bCs/>
          <w:sz w:val="44"/>
          <w:szCs w:val="44"/>
          <w:lang w:eastAsia="it-IT"/>
        </w:rPr>
      </w:pPr>
      <w:r>
        <w:rPr>
          <w:rFonts w:ascii="Monotype Corsiva" w:eastAsia="Times New Roman" w:hAnsi="Monotype Corsiva" w:cs="Times New Roman"/>
          <w:b/>
          <w:bCs/>
          <w:sz w:val="44"/>
          <w:szCs w:val="44"/>
          <w:lang w:eastAsia="it-IT"/>
        </w:rPr>
        <w:tab/>
      </w:r>
      <w:r w:rsidR="0029201D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 w14:anchorId="225B0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pt;margin-top:8.4pt;width:33pt;height:36pt;z-index:-251657216;mso-position-horizontal-relative:text;mso-position-vertical-relative:text" fillcolor="window">
            <v:imagedata r:id="rId6" o:title="" chromakey="white"/>
          </v:shape>
          <o:OLEObject Type="Embed" ProgID="Word.Picture.8" ShapeID="_x0000_s1026" DrawAspect="Content" ObjectID="_1715608977" r:id="rId7"/>
        </w:object>
      </w:r>
    </w:p>
    <w:p w14:paraId="2A0C3B48" w14:textId="77777777" w:rsidR="001C4219" w:rsidRPr="002F04FD" w:rsidRDefault="001C4219" w:rsidP="001C421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"/>
          <w:szCs w:val="4"/>
          <w:lang w:eastAsia="it-IT"/>
        </w:rPr>
      </w:pPr>
    </w:p>
    <w:p w14:paraId="324AF52D" w14:textId="77777777" w:rsidR="001C4219" w:rsidRPr="002F04FD" w:rsidRDefault="001C4219" w:rsidP="001C421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4"/>
          <w:szCs w:val="4"/>
          <w:lang w:eastAsia="it-IT"/>
        </w:rPr>
      </w:pPr>
    </w:p>
    <w:p w14:paraId="00AC85C9" w14:textId="77777777" w:rsidR="001C4219" w:rsidRPr="002F04FD" w:rsidRDefault="001C4219" w:rsidP="001C421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"/>
          <w:szCs w:val="4"/>
          <w:lang w:eastAsia="it-IT"/>
        </w:rPr>
      </w:pPr>
    </w:p>
    <w:p w14:paraId="7595199A" w14:textId="77777777" w:rsidR="001C4219" w:rsidRPr="002F04FD" w:rsidRDefault="001C4219" w:rsidP="001C421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"/>
          <w:szCs w:val="4"/>
          <w:lang w:eastAsia="it-IT"/>
        </w:rPr>
      </w:pPr>
    </w:p>
    <w:p w14:paraId="4BE9C873" w14:textId="77777777" w:rsidR="0019579B" w:rsidRDefault="001C4219" w:rsidP="001C4219">
      <w:pPr>
        <w:spacing w:after="0" w:line="240" w:lineRule="auto"/>
        <w:rPr>
          <w:rFonts w:ascii="Monotype Corsiva" w:eastAsia="Times New Roman" w:hAnsi="Monotype Corsiva" w:cs="Times New Roman"/>
          <w:b/>
          <w:bCs/>
          <w:sz w:val="40"/>
          <w:szCs w:val="40"/>
          <w:lang w:eastAsia="it-IT"/>
        </w:rPr>
      </w:pPr>
      <w:r w:rsidRPr="002F04FD">
        <w:rPr>
          <w:rFonts w:ascii="Monotype Corsiva" w:eastAsia="Times New Roman" w:hAnsi="Monotype Corsiva" w:cs="Times New Roman"/>
          <w:b/>
          <w:bCs/>
          <w:sz w:val="40"/>
          <w:szCs w:val="40"/>
          <w:lang w:eastAsia="it-IT"/>
        </w:rPr>
        <w:t xml:space="preserve">                  </w:t>
      </w:r>
    </w:p>
    <w:p w14:paraId="740421E1" w14:textId="13D45077" w:rsidR="001C4219" w:rsidRPr="002F04FD" w:rsidRDefault="001C4219" w:rsidP="0019579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it-IT"/>
        </w:rPr>
      </w:pPr>
      <w:r w:rsidRPr="002F04FD">
        <w:rPr>
          <w:rFonts w:ascii="Monotype Corsiva" w:eastAsia="Times New Roman" w:hAnsi="Monotype Corsiva" w:cs="Times New Roman"/>
          <w:b/>
          <w:bCs/>
          <w:sz w:val="40"/>
          <w:szCs w:val="40"/>
          <w:lang w:eastAsia="it-IT"/>
        </w:rPr>
        <w:t xml:space="preserve">Istituto Comprensivo “P. </w:t>
      </w:r>
      <w:proofErr w:type="spellStart"/>
      <w:r w:rsidRPr="002F04FD">
        <w:rPr>
          <w:rFonts w:ascii="Monotype Corsiva" w:eastAsia="Times New Roman" w:hAnsi="Monotype Corsiva" w:cs="Times New Roman"/>
          <w:b/>
          <w:bCs/>
          <w:sz w:val="40"/>
          <w:szCs w:val="40"/>
          <w:lang w:eastAsia="it-IT"/>
        </w:rPr>
        <w:t>Stomeo</w:t>
      </w:r>
      <w:proofErr w:type="spellEnd"/>
      <w:r w:rsidRPr="002F04FD">
        <w:rPr>
          <w:rFonts w:ascii="Monotype Corsiva" w:eastAsia="Times New Roman" w:hAnsi="Monotype Corsiva" w:cs="Times New Roman"/>
          <w:b/>
          <w:bCs/>
          <w:sz w:val="40"/>
          <w:szCs w:val="40"/>
          <w:lang w:eastAsia="it-IT"/>
        </w:rPr>
        <w:t xml:space="preserve"> - G. Zimbalo”</w:t>
      </w:r>
    </w:p>
    <w:p w14:paraId="5D94A08F" w14:textId="77777777" w:rsidR="001C4219" w:rsidRPr="002F04FD" w:rsidRDefault="001C4219" w:rsidP="001C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  <w:t>Scuola Secondaria di 1° Grado - Primaria e dell’Infanzia</w:t>
      </w:r>
    </w:p>
    <w:p w14:paraId="29E0767A" w14:textId="77777777" w:rsidR="001C4219" w:rsidRPr="002F04FD" w:rsidRDefault="001C4219" w:rsidP="001C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2F04F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94BBE28" wp14:editId="09CABAB5">
            <wp:simplePos x="0" y="0"/>
            <wp:positionH relativeFrom="column">
              <wp:posOffset>800100</wp:posOffset>
            </wp:positionH>
            <wp:positionV relativeFrom="paragraph">
              <wp:posOffset>62865</wp:posOffset>
            </wp:positionV>
            <wp:extent cx="161925" cy="16192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4F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1" locked="0" layoutInCell="1" allowOverlap="1" wp14:anchorId="416971BE" wp14:editId="053D6483">
            <wp:simplePos x="0" y="0"/>
            <wp:positionH relativeFrom="column">
              <wp:posOffset>2743200</wp:posOffset>
            </wp:positionH>
            <wp:positionV relativeFrom="paragraph">
              <wp:posOffset>105410</wp:posOffset>
            </wp:positionV>
            <wp:extent cx="161925" cy="161925"/>
            <wp:effectExtent l="0" t="0" r="9525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4FD"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  <w:t xml:space="preserve">Via Siracusa, zona 167 B       -73100 </w:t>
      </w:r>
      <w:r w:rsidRPr="002F04FD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it-IT"/>
        </w:rPr>
        <w:t>LECCE</w:t>
      </w:r>
    </w:p>
    <w:p w14:paraId="232DE8B5" w14:textId="77777777" w:rsidR="001C4219" w:rsidRPr="002F04FD" w:rsidRDefault="001C4219" w:rsidP="001C421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eastAsia="it-IT"/>
        </w:rPr>
      </w:pPr>
      <w:r w:rsidRPr="002F04F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6192" behindDoc="1" locked="0" layoutInCell="1" allowOverlap="1" wp14:anchorId="1F45AAF1" wp14:editId="4EBB9F9D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228600" cy="19494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4F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                                     Dirigente scolastico: 0832/314083            </w:t>
      </w:r>
      <w:r w:rsidRPr="002F04FD">
        <w:rPr>
          <w:rFonts w:ascii="Arial" w:eastAsia="Times New Roman" w:hAnsi="Arial" w:cs="Times New Roman"/>
          <w:color w:val="000000"/>
          <w:sz w:val="16"/>
          <w:szCs w:val="16"/>
          <w:lang w:eastAsia="it-IT"/>
        </w:rPr>
        <w:t xml:space="preserve">0832/317902 –  0832/ 396002                </w:t>
      </w:r>
    </w:p>
    <w:p w14:paraId="1BE40452" w14:textId="102F4616" w:rsidR="006634F4" w:rsidRPr="00FE345B" w:rsidRDefault="001C4219" w:rsidP="00FE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</w:pPr>
      <w:r w:rsidRPr="002F04FD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     </w:t>
      </w:r>
      <w:hyperlink r:id="rId10" w:history="1">
        <w:r w:rsidRPr="002F04FD">
          <w:rPr>
            <w:rFonts w:ascii="Arial" w:eastAsia="Times New Roman" w:hAnsi="Arial" w:cs="Times New Roman"/>
            <w:color w:val="0000FF"/>
            <w:sz w:val="16"/>
            <w:szCs w:val="16"/>
            <w:u w:val="single"/>
            <w:lang w:val="de-DE" w:eastAsia="it-IT"/>
          </w:rPr>
          <w:t>leic882003@istruzione.it</w:t>
        </w:r>
      </w:hyperlink>
      <w:r w:rsidRPr="002F04FD">
        <w:rPr>
          <w:rFonts w:ascii="Arial" w:eastAsia="Times New Roman" w:hAnsi="Arial" w:cs="Times New Roman"/>
          <w:b/>
          <w:bCs/>
          <w:sz w:val="24"/>
          <w:szCs w:val="24"/>
          <w:lang w:val="de-DE" w:eastAsia="it-IT"/>
        </w:rPr>
        <w:t xml:space="preserve">  </w:t>
      </w:r>
      <w:hyperlink r:id="rId11" w:history="1">
        <w:r w:rsidRPr="002F04FD">
          <w:rPr>
            <w:rFonts w:ascii="Arial" w:eastAsia="Times New Roman" w:hAnsi="Arial" w:cs="Times New Roman"/>
            <w:color w:val="0000FF"/>
            <w:sz w:val="16"/>
            <w:szCs w:val="16"/>
            <w:u w:val="single"/>
            <w:lang w:val="de-DE" w:eastAsia="it-IT"/>
          </w:rPr>
          <w:t>leic882003@pec.istruzione.it</w:t>
        </w:r>
      </w:hyperlink>
      <w:r w:rsidRPr="002F04FD">
        <w:rPr>
          <w:rFonts w:ascii="Arial" w:eastAsia="Times New Roman" w:hAnsi="Arial" w:cs="Times New Roman"/>
          <w:b/>
          <w:bCs/>
          <w:color w:val="000000"/>
          <w:sz w:val="16"/>
          <w:szCs w:val="16"/>
          <w:lang w:val="de-DE" w:eastAsia="it-IT"/>
        </w:rPr>
        <w:t xml:space="preserve">Cod. </w:t>
      </w:r>
      <w:proofErr w:type="spellStart"/>
      <w:r w:rsidRPr="002F04FD">
        <w:rPr>
          <w:rFonts w:ascii="Arial" w:eastAsia="Times New Roman" w:hAnsi="Arial" w:cs="Times New Roman"/>
          <w:b/>
          <w:bCs/>
          <w:color w:val="000000"/>
          <w:sz w:val="16"/>
          <w:szCs w:val="16"/>
          <w:lang w:eastAsia="it-IT"/>
        </w:rPr>
        <w:t>Mecc</w:t>
      </w:r>
      <w:proofErr w:type="spellEnd"/>
      <w:r w:rsidRPr="002F04FD">
        <w:rPr>
          <w:rFonts w:ascii="Arial" w:eastAsia="Times New Roman" w:hAnsi="Arial" w:cs="Times New Roman"/>
          <w:b/>
          <w:bCs/>
          <w:color w:val="000000"/>
          <w:sz w:val="16"/>
          <w:szCs w:val="16"/>
          <w:lang w:eastAsia="it-IT"/>
        </w:rPr>
        <w:t>. LEIC882003 – Distretto Sc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  <w:lang w:eastAsia="it-IT"/>
        </w:rPr>
        <w:t>olastico n° 36 -C.F. 93073750</w:t>
      </w:r>
    </w:p>
    <w:p w14:paraId="02907A4B" w14:textId="17D88AB3" w:rsidR="00B51C7D" w:rsidRPr="002F04FD" w:rsidRDefault="00B51C7D" w:rsidP="00B51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it-IT"/>
        </w:rPr>
        <w:t>RELAZI</w:t>
      </w:r>
      <w:r w:rsidR="0029201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it-IT"/>
        </w:rPr>
        <w:t>ONE FINALE ATTIVITA’ ALTERNATIVA ALL’INSEGNAMENTO DI RELIGIONE CATTOLICA</w:t>
      </w:r>
    </w:p>
    <w:p w14:paraId="7BB034EF" w14:textId="043F8F3A" w:rsidR="00B51C7D" w:rsidRPr="00C44790" w:rsidRDefault="0028053A" w:rsidP="00C44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it-IT"/>
        </w:rPr>
        <w:t>Anno scolastico</w:t>
      </w:r>
      <w:r w:rsidR="00931C5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it-IT"/>
        </w:rPr>
        <w:t xml:space="preserve"> 202</w:t>
      </w:r>
      <w:r w:rsidR="006634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it-IT"/>
        </w:rPr>
        <w:t>1</w:t>
      </w:r>
      <w:r w:rsidR="00931C5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it-IT"/>
        </w:rPr>
        <w:t>/202</w:t>
      </w:r>
      <w:r w:rsidR="006634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it-IT"/>
        </w:rPr>
        <w:t>2</w:t>
      </w:r>
    </w:p>
    <w:p w14:paraId="31EB9CAE" w14:textId="77777777" w:rsidR="00FB094F" w:rsidRPr="002F04FD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>DENOMINAZIONE DEL</w:t>
      </w:r>
      <w:r w:rsidR="00ED17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 </w:t>
      </w: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PROGETTO </w:t>
      </w:r>
    </w:p>
    <w:p w14:paraId="36E68053" w14:textId="77777777" w:rsidR="00FB094F" w:rsidRPr="002F04FD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094F" w:rsidRPr="002F04FD" w14:paraId="1197FDF2" w14:textId="77777777" w:rsidTr="003A0B95">
        <w:tc>
          <w:tcPr>
            <w:tcW w:w="9493" w:type="dxa"/>
          </w:tcPr>
          <w:p w14:paraId="7ACFD129" w14:textId="3157A124" w:rsidR="002459DD" w:rsidRPr="002F04FD" w:rsidRDefault="002459DD" w:rsidP="006634F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0EF5DDB2" w14:textId="77777777" w:rsidR="00FB094F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</w:p>
    <w:p w14:paraId="0946B2A9" w14:textId="77777777" w:rsidR="00FB094F" w:rsidRDefault="00A562FC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>BREVE SINTESI DEL PROGETTO</w:t>
      </w:r>
    </w:p>
    <w:p w14:paraId="7840AB53" w14:textId="77777777" w:rsidR="00FB094F" w:rsidRPr="002F04FD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094F" w:rsidRPr="002F04FD" w14:paraId="015CB8F4" w14:textId="77777777" w:rsidTr="003A0B95">
        <w:tc>
          <w:tcPr>
            <w:tcW w:w="9493" w:type="dxa"/>
          </w:tcPr>
          <w:p w14:paraId="63F97640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  <w:p w14:paraId="743A730D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5D302C99" w14:textId="77777777" w:rsidR="00FB094F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</w:p>
    <w:p w14:paraId="1C2BE01F" w14:textId="77777777" w:rsidR="00FB094F" w:rsidRPr="002F04FD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>DOCENTE RESPONSABILE</w:t>
      </w:r>
    </w:p>
    <w:p w14:paraId="5A41D1D6" w14:textId="77777777" w:rsidR="00FB094F" w:rsidRPr="002F04FD" w:rsidRDefault="00FB094F" w:rsidP="00FB094F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094F" w:rsidRPr="002F04FD" w14:paraId="626D7337" w14:textId="77777777" w:rsidTr="003A0B95">
        <w:tc>
          <w:tcPr>
            <w:tcW w:w="9493" w:type="dxa"/>
          </w:tcPr>
          <w:p w14:paraId="2A1BF102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  <w:p w14:paraId="0CF9B3A5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1BEA009D" w14:textId="77777777" w:rsidR="00FB094F" w:rsidRPr="002F04FD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</w:p>
    <w:p w14:paraId="7B2655A2" w14:textId="77777777" w:rsidR="00FB094F" w:rsidRPr="002F04FD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>DESTINATARI</w:t>
      </w:r>
    </w:p>
    <w:p w14:paraId="08B01673" w14:textId="77777777" w:rsidR="00FB094F" w:rsidRPr="002F04FD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094F" w:rsidRPr="002F04FD" w14:paraId="45655439" w14:textId="77777777" w:rsidTr="003A0B95">
        <w:tc>
          <w:tcPr>
            <w:tcW w:w="9493" w:type="dxa"/>
          </w:tcPr>
          <w:p w14:paraId="6659F126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  <w:p w14:paraId="23852190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5B5CF06A" w14:textId="77777777" w:rsidR="00FB094F" w:rsidRPr="002F04FD" w:rsidRDefault="00FB094F" w:rsidP="00FB0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    </w:t>
      </w:r>
    </w:p>
    <w:p w14:paraId="177FE6F4" w14:textId="77777777" w:rsidR="00FB094F" w:rsidRPr="002F04FD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 PUNTI DI FORZA</w:t>
      </w:r>
    </w:p>
    <w:p w14:paraId="20CBED51" w14:textId="77777777" w:rsidR="00FB094F" w:rsidRPr="002F04FD" w:rsidRDefault="00FB094F" w:rsidP="00FB09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094F" w:rsidRPr="002F04FD" w14:paraId="7A3F7FC9" w14:textId="77777777" w:rsidTr="003A0B95">
        <w:tc>
          <w:tcPr>
            <w:tcW w:w="9493" w:type="dxa"/>
          </w:tcPr>
          <w:p w14:paraId="4A5C0BA0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  <w:p w14:paraId="4836D2BD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71164E22" w14:textId="77777777" w:rsidR="00FB094F" w:rsidRPr="002F04FD" w:rsidRDefault="00FB094F" w:rsidP="00FB0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FC061F6" w14:textId="77777777" w:rsidR="00FB094F" w:rsidRPr="002F04FD" w:rsidRDefault="00FB094F" w:rsidP="00FB0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PUNTI DI CRITICITÀ </w:t>
      </w:r>
    </w:p>
    <w:p w14:paraId="127B2510" w14:textId="77777777" w:rsidR="00FB094F" w:rsidRPr="002F04FD" w:rsidRDefault="00FB094F" w:rsidP="00FB0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094F" w:rsidRPr="002F04FD" w14:paraId="59AF16BA" w14:textId="77777777" w:rsidTr="003A0B95">
        <w:tc>
          <w:tcPr>
            <w:tcW w:w="9493" w:type="dxa"/>
          </w:tcPr>
          <w:p w14:paraId="194992AF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  <w:p w14:paraId="368CFC12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2D07D5C2" w14:textId="77777777" w:rsidR="00FB094F" w:rsidRPr="002F04FD" w:rsidRDefault="00FB094F" w:rsidP="00FB0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A03471" w14:textId="77777777" w:rsidR="00FB094F" w:rsidRPr="002F04FD" w:rsidRDefault="00FB094F" w:rsidP="00FB0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EVENTUALI MODIFICHE DA APPORTARE </w:t>
      </w:r>
    </w:p>
    <w:p w14:paraId="3D089909" w14:textId="77777777" w:rsidR="00FB094F" w:rsidRPr="002F04FD" w:rsidRDefault="00FB094F" w:rsidP="00FB0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</w:pPr>
      <w:r w:rsidRPr="002F04F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it-IT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094F" w:rsidRPr="002F04FD" w14:paraId="1457B653" w14:textId="77777777" w:rsidTr="003A0B95">
        <w:tc>
          <w:tcPr>
            <w:tcW w:w="9493" w:type="dxa"/>
          </w:tcPr>
          <w:p w14:paraId="0DE3BAC6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  <w:p w14:paraId="748102DC" w14:textId="77777777" w:rsidR="00FB094F" w:rsidRPr="002F04FD" w:rsidRDefault="00FB094F" w:rsidP="003A0B9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it-IT"/>
              </w:rPr>
            </w:pPr>
          </w:p>
        </w:tc>
      </w:tr>
    </w:tbl>
    <w:p w14:paraId="03FA4022" w14:textId="77777777" w:rsidR="00C44790" w:rsidRDefault="00C44790" w:rsidP="00ED17B6">
      <w:pPr>
        <w:rPr>
          <w:rFonts w:ascii="Times New Roman" w:hAnsi="Times New Roman" w:cs="Times New Roman"/>
          <w:b/>
        </w:rPr>
      </w:pPr>
    </w:p>
    <w:p w14:paraId="319F8573" w14:textId="664E4B9D" w:rsidR="00B663AC" w:rsidRPr="00B663AC" w:rsidRDefault="00ED17B6" w:rsidP="0029201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Lecce,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Docente Refe</w:t>
      </w:r>
      <w:r w:rsidR="00B55356">
        <w:rPr>
          <w:rFonts w:ascii="Times New Roman" w:hAnsi="Times New Roman" w:cs="Times New Roman"/>
          <w:b/>
        </w:rPr>
        <w:t>rente</w:t>
      </w:r>
      <w:bookmarkStart w:id="0" w:name="_GoBack"/>
      <w:bookmarkEnd w:id="0"/>
    </w:p>
    <w:sectPr w:rsidR="00B663AC" w:rsidRPr="00B66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5225"/>
    <w:multiLevelType w:val="hybridMultilevel"/>
    <w:tmpl w:val="12EAD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515"/>
    <w:multiLevelType w:val="hybridMultilevel"/>
    <w:tmpl w:val="DB2CCB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6B9E"/>
    <w:multiLevelType w:val="hybridMultilevel"/>
    <w:tmpl w:val="CABE6F02"/>
    <w:lvl w:ilvl="0" w:tplc="26B8C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D3B62"/>
    <w:multiLevelType w:val="hybridMultilevel"/>
    <w:tmpl w:val="DFF8A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D2A"/>
    <w:multiLevelType w:val="hybridMultilevel"/>
    <w:tmpl w:val="2B8C0E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7D6C"/>
    <w:multiLevelType w:val="hybridMultilevel"/>
    <w:tmpl w:val="EFF087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8E4"/>
    <w:multiLevelType w:val="hybridMultilevel"/>
    <w:tmpl w:val="8DD6E4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B56EB"/>
    <w:multiLevelType w:val="hybridMultilevel"/>
    <w:tmpl w:val="916A30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83F5B"/>
    <w:multiLevelType w:val="hybridMultilevel"/>
    <w:tmpl w:val="186EA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2380A"/>
    <w:multiLevelType w:val="hybridMultilevel"/>
    <w:tmpl w:val="39AC0A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603D3"/>
    <w:multiLevelType w:val="hybridMultilevel"/>
    <w:tmpl w:val="B76E6C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B17F9"/>
    <w:multiLevelType w:val="hybridMultilevel"/>
    <w:tmpl w:val="A6B86B5E"/>
    <w:lvl w:ilvl="0" w:tplc="F440E40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5E"/>
    <w:rsid w:val="000A43D1"/>
    <w:rsid w:val="001843BC"/>
    <w:rsid w:val="0019579B"/>
    <w:rsid w:val="001A7F42"/>
    <w:rsid w:val="001C4219"/>
    <w:rsid w:val="001C487F"/>
    <w:rsid w:val="00210AF0"/>
    <w:rsid w:val="002459DD"/>
    <w:rsid w:val="0028053A"/>
    <w:rsid w:val="0029201D"/>
    <w:rsid w:val="00294EFD"/>
    <w:rsid w:val="002D3272"/>
    <w:rsid w:val="002D4009"/>
    <w:rsid w:val="002E03C0"/>
    <w:rsid w:val="00357143"/>
    <w:rsid w:val="003917E3"/>
    <w:rsid w:val="003A48CA"/>
    <w:rsid w:val="00421A84"/>
    <w:rsid w:val="0048431A"/>
    <w:rsid w:val="004B4858"/>
    <w:rsid w:val="004B5184"/>
    <w:rsid w:val="004F2A8D"/>
    <w:rsid w:val="005E2FF9"/>
    <w:rsid w:val="006249EE"/>
    <w:rsid w:val="006634F4"/>
    <w:rsid w:val="006923FF"/>
    <w:rsid w:val="006A61C9"/>
    <w:rsid w:val="006E425B"/>
    <w:rsid w:val="006F7506"/>
    <w:rsid w:val="0071563D"/>
    <w:rsid w:val="00715944"/>
    <w:rsid w:val="00716F19"/>
    <w:rsid w:val="007B5A2F"/>
    <w:rsid w:val="007C0912"/>
    <w:rsid w:val="007F0565"/>
    <w:rsid w:val="00866C95"/>
    <w:rsid w:val="00867C94"/>
    <w:rsid w:val="008A15EB"/>
    <w:rsid w:val="008E0102"/>
    <w:rsid w:val="00920A87"/>
    <w:rsid w:val="00931C58"/>
    <w:rsid w:val="00944EAE"/>
    <w:rsid w:val="00960BB4"/>
    <w:rsid w:val="009B6308"/>
    <w:rsid w:val="00A562FC"/>
    <w:rsid w:val="00A62389"/>
    <w:rsid w:val="00B51C7D"/>
    <w:rsid w:val="00B55356"/>
    <w:rsid w:val="00B663AC"/>
    <w:rsid w:val="00BD5C49"/>
    <w:rsid w:val="00C40964"/>
    <w:rsid w:val="00C44790"/>
    <w:rsid w:val="00C50368"/>
    <w:rsid w:val="00CB754A"/>
    <w:rsid w:val="00CE0AF8"/>
    <w:rsid w:val="00DC1739"/>
    <w:rsid w:val="00DF01A1"/>
    <w:rsid w:val="00E20862"/>
    <w:rsid w:val="00EA755E"/>
    <w:rsid w:val="00ED17B6"/>
    <w:rsid w:val="00F63455"/>
    <w:rsid w:val="00F973B4"/>
    <w:rsid w:val="00FB094F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DB2DE0"/>
  <w15:chartTrackingRefBased/>
  <w15:docId w15:val="{9EDB02A4-3EB3-4ADE-AC1D-917721ED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08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0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8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1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8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49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69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0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38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5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9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06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09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7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4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0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3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5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6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2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603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83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35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2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46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76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9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73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13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3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185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leic882003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ic882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2AE2-7D67-4776-87DF-F574B87D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cp:lastPrinted>2019-12-27T09:36:00Z</cp:lastPrinted>
  <dcterms:created xsi:type="dcterms:W3CDTF">2022-06-01T15:17:00Z</dcterms:created>
  <dcterms:modified xsi:type="dcterms:W3CDTF">2022-06-01T15:17:00Z</dcterms:modified>
</cp:coreProperties>
</file>