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A5CDC" w14:textId="61212B4A" w:rsidR="00361A92" w:rsidRDefault="00361A92">
      <w:pPr>
        <w:rPr>
          <w:b/>
          <w:bCs/>
          <w:sz w:val="28"/>
          <w:szCs w:val="28"/>
        </w:rPr>
      </w:pPr>
      <w:bookmarkStart w:id="0" w:name="_GoBack"/>
      <w:bookmarkEnd w:id="0"/>
      <w:r w:rsidRPr="00361A92">
        <w:rPr>
          <w:b/>
          <w:bCs/>
          <w:sz w:val="28"/>
          <w:szCs w:val="28"/>
        </w:rPr>
        <w:t xml:space="preserve">CLASSE </w:t>
      </w:r>
      <w:r w:rsidR="005164BC">
        <w:rPr>
          <w:b/>
          <w:bCs/>
          <w:sz w:val="28"/>
          <w:szCs w:val="28"/>
        </w:rPr>
        <w:t xml:space="preserve">………… </w:t>
      </w:r>
      <w:r w:rsidRPr="00361A92">
        <w:rPr>
          <w:b/>
          <w:bCs/>
          <w:sz w:val="28"/>
          <w:szCs w:val="28"/>
        </w:rPr>
        <w:t>DICHIARAZIONE DI RESPONSABILITA’ (RICONSEGNA ALL’USCITA)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164BC" w14:paraId="0362D7D5" w14:textId="77777777" w:rsidTr="005164BC">
        <w:tc>
          <w:tcPr>
            <w:tcW w:w="2564" w:type="dxa"/>
          </w:tcPr>
          <w:p w14:paraId="3EED49F7" w14:textId="04CBBA7D" w:rsidR="005164BC" w:rsidRDefault="005164BC" w:rsidP="0051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ALUNNO</w:t>
            </w:r>
          </w:p>
        </w:tc>
        <w:tc>
          <w:tcPr>
            <w:tcW w:w="2564" w:type="dxa"/>
          </w:tcPr>
          <w:p w14:paraId="303B692A" w14:textId="16BE0589" w:rsidR="005164BC" w:rsidRDefault="005164BC" w:rsidP="0051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PADRE</w:t>
            </w:r>
          </w:p>
        </w:tc>
        <w:tc>
          <w:tcPr>
            <w:tcW w:w="2565" w:type="dxa"/>
          </w:tcPr>
          <w:p w14:paraId="723E4154" w14:textId="12E70E1F" w:rsidR="005164BC" w:rsidRDefault="005164BC" w:rsidP="0051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MADRE</w:t>
            </w:r>
          </w:p>
        </w:tc>
        <w:tc>
          <w:tcPr>
            <w:tcW w:w="2565" w:type="dxa"/>
          </w:tcPr>
          <w:p w14:paraId="595D21E2" w14:textId="45157B53" w:rsidR="005164BC" w:rsidRDefault="005164BC" w:rsidP="0051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PARENTE</w:t>
            </w:r>
          </w:p>
        </w:tc>
        <w:tc>
          <w:tcPr>
            <w:tcW w:w="2565" w:type="dxa"/>
          </w:tcPr>
          <w:p w14:paraId="64E9CA5E" w14:textId="39F7AF5B" w:rsidR="005164BC" w:rsidRDefault="005164BC" w:rsidP="0051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AMICO/A</w:t>
            </w:r>
          </w:p>
        </w:tc>
        <w:tc>
          <w:tcPr>
            <w:tcW w:w="2565" w:type="dxa"/>
          </w:tcPr>
          <w:p w14:paraId="78056E3B" w14:textId="6E0F17FD" w:rsidR="005164BC" w:rsidRDefault="005164BC" w:rsidP="0051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RECAPITI TELEFONICI UTILI</w:t>
            </w:r>
          </w:p>
        </w:tc>
      </w:tr>
      <w:tr w:rsidR="005164BC" w14:paraId="5AF2E476" w14:textId="77777777" w:rsidTr="005164BC">
        <w:tc>
          <w:tcPr>
            <w:tcW w:w="2564" w:type="dxa"/>
          </w:tcPr>
          <w:p w14:paraId="54182E42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01FEA66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214179DB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7EC9D40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7B599728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3708E3DA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B19E1A8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6298658E" w14:textId="77777777" w:rsidTr="005164BC">
        <w:tc>
          <w:tcPr>
            <w:tcW w:w="2564" w:type="dxa"/>
          </w:tcPr>
          <w:p w14:paraId="3EB382CD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33337B94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5918A824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1F762F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A9B86AD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B8A6D7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78976206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6639E120" w14:textId="77777777" w:rsidTr="005164BC">
        <w:tc>
          <w:tcPr>
            <w:tcW w:w="2564" w:type="dxa"/>
          </w:tcPr>
          <w:p w14:paraId="07ADD0BC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0B7CEFA7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53027ED5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1C88ED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61BAEC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0F0E0E99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952BD6E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4193D9AC" w14:textId="77777777" w:rsidTr="005164BC">
        <w:tc>
          <w:tcPr>
            <w:tcW w:w="2564" w:type="dxa"/>
          </w:tcPr>
          <w:p w14:paraId="322D831B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557E835B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71822820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94A4D4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284A8F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5651E5D7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1EEB3D1A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08500A8B" w14:textId="77777777" w:rsidTr="005164BC">
        <w:tc>
          <w:tcPr>
            <w:tcW w:w="2564" w:type="dxa"/>
          </w:tcPr>
          <w:p w14:paraId="170B6F3D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60128369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41482A83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0893B57D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A64458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7698A5D4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591EA94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7C37BCC2" w14:textId="77777777" w:rsidTr="005164BC">
        <w:tc>
          <w:tcPr>
            <w:tcW w:w="2564" w:type="dxa"/>
          </w:tcPr>
          <w:p w14:paraId="2CB7352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01B1278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04452B67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C9EAFFC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1ED255C5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06311B3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4EEE79A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6D4672E3" w14:textId="77777777" w:rsidTr="005164BC">
        <w:tc>
          <w:tcPr>
            <w:tcW w:w="2564" w:type="dxa"/>
          </w:tcPr>
          <w:p w14:paraId="0B7DEEC9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01515910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28D27495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CCF53B2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8CA914B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7E34C039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48BF4853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506D8A22" w14:textId="77777777" w:rsidTr="005164BC">
        <w:tc>
          <w:tcPr>
            <w:tcW w:w="2564" w:type="dxa"/>
          </w:tcPr>
          <w:p w14:paraId="793E468B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42B26D65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521B8A24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058F67BD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98B7D46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751C870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07833AA5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037F3E31" w14:textId="77777777" w:rsidTr="005164BC">
        <w:tc>
          <w:tcPr>
            <w:tcW w:w="2564" w:type="dxa"/>
          </w:tcPr>
          <w:p w14:paraId="6525452B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15590B0D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1409BD4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54AE1DA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36B5AFD2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7326DEAE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39BFC8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7E7C33E7" w14:textId="77777777" w:rsidTr="005164BC">
        <w:tc>
          <w:tcPr>
            <w:tcW w:w="2564" w:type="dxa"/>
          </w:tcPr>
          <w:p w14:paraId="61DB7A6E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43818BC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5BDD4BE7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B5D69A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01F6AB30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1210B9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3188392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5FD67FCD" w14:textId="77777777" w:rsidTr="005164BC">
        <w:tc>
          <w:tcPr>
            <w:tcW w:w="2564" w:type="dxa"/>
          </w:tcPr>
          <w:p w14:paraId="3BF4B8CF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7DE02A23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1BBD7F6C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4FCE0BB4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EA3DE72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5F997E06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1E849861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64BC" w14:paraId="62629BED" w14:textId="77777777" w:rsidTr="005164BC">
        <w:tc>
          <w:tcPr>
            <w:tcW w:w="2564" w:type="dxa"/>
          </w:tcPr>
          <w:p w14:paraId="3662B7CA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  <w:p w14:paraId="42F1CF03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519F8360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7FD92E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16BBBBB7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3B1D14A7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5AE14D8" w14:textId="77777777" w:rsidR="005164BC" w:rsidRDefault="005164B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BDBC5E5" w14:textId="77777777" w:rsidR="00361A92" w:rsidRDefault="00361A92" w:rsidP="005164BC"/>
    <w:sectPr w:rsidR="00361A92" w:rsidSect="00361A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92"/>
    <w:rsid w:val="000178E0"/>
    <w:rsid w:val="00361A92"/>
    <w:rsid w:val="003C49EA"/>
    <w:rsid w:val="004E3DE1"/>
    <w:rsid w:val="005164BC"/>
    <w:rsid w:val="009930D6"/>
    <w:rsid w:val="00CF5E40"/>
    <w:rsid w:val="00F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1FE5"/>
  <w15:chartTrackingRefBased/>
  <w15:docId w15:val="{5EFCB106-BEF7-4D1A-8A0A-E7B53D5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centonze</dc:creator>
  <cp:keywords/>
  <dc:description/>
  <cp:lastModifiedBy>utente</cp:lastModifiedBy>
  <cp:revision>2</cp:revision>
  <cp:lastPrinted>2019-10-16T09:02:00Z</cp:lastPrinted>
  <dcterms:created xsi:type="dcterms:W3CDTF">2020-09-30T11:18:00Z</dcterms:created>
  <dcterms:modified xsi:type="dcterms:W3CDTF">2020-09-30T11:18:00Z</dcterms:modified>
</cp:coreProperties>
</file>